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98DFB" w14:textId="77777777" w:rsidR="00CD6A5A" w:rsidRPr="00E619D0" w:rsidRDefault="00CD6A5A" w:rsidP="00CD6A5A">
      <w:pPr>
        <w:rPr>
          <w:szCs w:val="20"/>
        </w:rPr>
      </w:pPr>
      <w:r w:rsidRPr="00E619D0">
        <w:rPr>
          <w:szCs w:val="20"/>
        </w:rPr>
        <w:t>AL COMUNE DI MILANO</w:t>
      </w:r>
    </w:p>
    <w:p w14:paraId="0F80E826" w14:textId="77777777" w:rsidR="00615510" w:rsidRDefault="00615510" w:rsidP="00615510">
      <w:r>
        <w:t>AREA GARE OPERE PUBBLICHE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F56A38A" w14:textId="77777777" w:rsidR="00615510" w:rsidRDefault="00615510" w:rsidP="00615510">
      <w:pPr>
        <w:pStyle w:val="Intestazione"/>
        <w:widowControl/>
        <w:tabs>
          <w:tab w:val="clear" w:pos="4819"/>
          <w:tab w:val="clear" w:pos="9638"/>
        </w:tabs>
        <w:rPr>
          <w:szCs w:val="24"/>
        </w:rPr>
      </w:pPr>
      <w:r>
        <w:rPr>
          <w:szCs w:val="24"/>
        </w:rPr>
        <w:t>Via Durando, 38/A</w:t>
      </w:r>
    </w:p>
    <w:p w14:paraId="19CCC5A5" w14:textId="77777777" w:rsidR="00615510" w:rsidRDefault="00615510" w:rsidP="00615510">
      <w:r>
        <w:t>MILANO</w:t>
      </w:r>
    </w:p>
    <w:p w14:paraId="3D0F9E76" w14:textId="68E4588C" w:rsidR="008D21AA" w:rsidRDefault="008D21AA" w:rsidP="00615510"/>
    <w:p w14:paraId="7D5BA53A" w14:textId="1B25E9A0" w:rsidR="00615510" w:rsidRDefault="0065517E" w:rsidP="0061551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11604" wp14:editId="348E03F3">
                <wp:simplePos x="0" y="0"/>
                <wp:positionH relativeFrom="column">
                  <wp:posOffset>939165</wp:posOffset>
                </wp:positionH>
                <wp:positionV relativeFrom="paragraph">
                  <wp:posOffset>10794</wp:posOffset>
                </wp:positionV>
                <wp:extent cx="5114925" cy="981075"/>
                <wp:effectExtent l="0" t="0" r="28575" b="28575"/>
                <wp:wrapNone/>
                <wp:docPr id="199" name="Casella di tes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492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39087" w14:textId="5AE8AB09" w:rsidR="00615510" w:rsidRDefault="0065517E" w:rsidP="0065517E">
                            <w:pPr>
                              <w:jc w:val="both"/>
                            </w:pPr>
                            <w:r w:rsidRPr="0065517E">
                              <w:t>ACCORDO QUADRO CON UNICO OPERATORE ECONOMICO AI SENSI DELL'ART. 59 DEL D. LGS. N. 36/2023 PER INTERVENTI DI MANUTENZIONE E RISTRUTTURAZIONE MANUFATTI DI SCAVALCAMENTO E SOTTOPASSI - LOTTO 5 - MUNICIPI DA 1 A 9 - CUP B47H21009170004</w:t>
                            </w:r>
                          </w:p>
                          <w:p w14:paraId="3ADC6555" w14:textId="77777777" w:rsidR="00615510" w:rsidRDefault="00615510" w:rsidP="0065517E">
                            <w:pPr>
                              <w:ind w:right="451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F11604" id="_x0000_t202" coordsize="21600,21600" o:spt="202" path="m,l,21600r21600,l21600,xe">
                <v:stroke joinstyle="miter"/>
                <v:path gradientshapeok="t" o:connecttype="rect"/>
              </v:shapetype>
              <v:shape id="Casella di testo 199" o:spid="_x0000_s1026" type="#_x0000_t202" style="position:absolute;margin-left:73.95pt;margin-top:.85pt;width:402.7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">
                <v:textbox>
                  <w:txbxContent>
                    <w:p w14:paraId="62539087" w14:textId="5AE8AB09" w:rsidR="00615510" w:rsidRDefault="0065517E" w:rsidP="0065517E">
                      <w:pPr>
                        <w:jc w:val="both"/>
                      </w:pPr>
                      <w:r w:rsidRPr="0065517E">
                        <w:t>ACCORDO QUADRO CON UNICO OPERATORE ECONOMICO AI SENSI DELL'ART. 59 DEL D. LGS. N. 36/2023 PER INTERVENTI DI MANUTENZIONE E RISTRUTTURAZIONE MANUFATTI DI SCAVALCAMENTO E SOTTOPASSI - LOTTO 5 - MUNICIPI DA 1 A 9 - CUP B47H21009170004</w:t>
                      </w:r>
                    </w:p>
                    <w:p w14:paraId="3ADC6555" w14:textId="77777777" w:rsidR="00615510" w:rsidRDefault="00615510" w:rsidP="0065517E">
                      <w:pPr>
                        <w:ind w:right="451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3FDEA56C" w14:textId="77777777" w:rsidR="00615510" w:rsidRDefault="00615510" w:rsidP="00615510"/>
    <w:p w14:paraId="5B7CE3BE" w14:textId="77777777" w:rsidR="00615510" w:rsidRPr="00224C11" w:rsidRDefault="00615510" w:rsidP="00615510">
      <w:r w:rsidRPr="00224C11">
        <w:rPr>
          <w:b/>
          <w:bCs/>
        </w:rPr>
        <w:t xml:space="preserve">OGGETTO </w:t>
      </w:r>
    </w:p>
    <w:p w14:paraId="6139E31D" w14:textId="77777777" w:rsidR="00615510" w:rsidRDefault="00615510" w:rsidP="00615510"/>
    <w:p w14:paraId="04CAA961" w14:textId="77777777" w:rsidR="00615510" w:rsidRDefault="00615510" w:rsidP="00615510"/>
    <w:p w14:paraId="04AD10BB" w14:textId="77777777" w:rsidR="008D21AA" w:rsidRDefault="008D21AA" w:rsidP="00615510">
      <w:pPr>
        <w:rPr>
          <w:b/>
          <w:bCs/>
        </w:rPr>
      </w:pPr>
    </w:p>
    <w:p w14:paraId="6822F69F" w14:textId="7422E9D7" w:rsidR="00CD12D0" w:rsidRDefault="00CD12D0" w:rsidP="00CD12D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3B4D58" wp14:editId="63168967">
                <wp:simplePos x="0" y="0"/>
                <wp:positionH relativeFrom="page">
                  <wp:posOffset>5461635</wp:posOffset>
                </wp:positionH>
                <wp:positionV relativeFrom="paragraph">
                  <wp:posOffset>135941</wp:posOffset>
                </wp:positionV>
                <wp:extent cx="1714500" cy="228600"/>
                <wp:effectExtent l="0" t="0" r="19050" b="19050"/>
                <wp:wrapNone/>
                <wp:docPr id="198" name="Casella di tes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E9AAF" w14:textId="77777777" w:rsidR="00CD12D0" w:rsidRDefault="00CD12D0" w:rsidP="00CD12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B4D58" id="Casella di testo 198" o:spid="_x0000_s1027" type="#_x0000_t202" style="position:absolute;margin-left:430.05pt;margin-top:10.7pt;width:13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">
                <v:textbox>
                  <w:txbxContent>
                    <w:p w14:paraId="57AE9AAF" w14:textId="77777777" w:rsidR="00CD12D0" w:rsidRDefault="00CD12D0" w:rsidP="00CD12D0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A02A1A" wp14:editId="2457D934">
                <wp:simplePos x="0" y="0"/>
                <wp:positionH relativeFrom="column">
                  <wp:posOffset>2373859</wp:posOffset>
                </wp:positionH>
                <wp:positionV relativeFrom="paragraph">
                  <wp:posOffset>124358</wp:posOffset>
                </wp:positionV>
                <wp:extent cx="640080" cy="268605"/>
                <wp:effectExtent l="0" t="0" r="26670" b="17145"/>
                <wp:wrapNone/>
                <wp:docPr id="197" name="Casella di testo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11213" w14:textId="77777777" w:rsidR="00CD12D0" w:rsidRDefault="00CD12D0" w:rsidP="00CD12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2A1A" id="Casella di testo 197" o:spid="_x0000_s1028" type="#_x0000_t202" style="position:absolute;margin-left:186.9pt;margin-top:9.8pt;width:50.4pt;height:2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">
                <v:textbox>
                  <w:txbxContent>
                    <w:p w14:paraId="60711213" w14:textId="77777777" w:rsidR="00CD12D0" w:rsidRDefault="00CD12D0" w:rsidP="00CD12D0"/>
                  </w:txbxContent>
                </v:textbox>
              </v:shape>
            </w:pict>
          </mc:Fallback>
        </mc:AlternateContent>
      </w:r>
    </w:p>
    <w:p w14:paraId="205C1917" w14:textId="3B15ACC3" w:rsidR="00CD12D0" w:rsidRDefault="00CD12D0" w:rsidP="00CD12D0">
      <w:pPr>
        <w:rPr>
          <w:b/>
          <w:bCs/>
        </w:rPr>
      </w:pPr>
      <w:r>
        <w:rPr>
          <w:b/>
          <w:bCs/>
        </w:rPr>
        <w:t xml:space="preserve">NUMERO ACCORDO QUADRO    </w:t>
      </w:r>
      <w:r>
        <w:rPr>
          <w:b/>
          <w:bCs/>
        </w:rPr>
        <w:tab/>
      </w:r>
      <w:r>
        <w:rPr>
          <w:b/>
          <w:bCs/>
        </w:rPr>
        <w:tab/>
      </w:r>
      <w:r w:rsidRPr="000B311A">
        <w:rPr>
          <w:b/>
          <w:bCs/>
        </w:rPr>
        <w:t>IMPORTO IN €.</w:t>
      </w:r>
      <w:r>
        <w:rPr>
          <w:b/>
          <w:bCs/>
        </w:rPr>
        <w:tab/>
        <w:t xml:space="preserve"> </w:t>
      </w:r>
    </w:p>
    <w:p w14:paraId="7A602314" w14:textId="77777777" w:rsidR="00CD6A5A" w:rsidRPr="00E619D0" w:rsidRDefault="00CD6A5A" w:rsidP="00CD6A5A">
      <w:pPr>
        <w:rPr>
          <w:b/>
        </w:rPr>
      </w:pPr>
    </w:p>
    <w:p w14:paraId="552EA815" w14:textId="77777777" w:rsidR="00CD6A5A" w:rsidRPr="00E619D0" w:rsidRDefault="00CD6A5A" w:rsidP="00CD6A5A">
      <w:pPr>
        <w:tabs>
          <w:tab w:val="right" w:pos="9639"/>
        </w:tabs>
      </w:pPr>
    </w:p>
    <w:p w14:paraId="79F3042B" w14:textId="77777777" w:rsidR="00CD6A5A" w:rsidRPr="00E619D0" w:rsidRDefault="00CD6A5A" w:rsidP="00CD6A5A">
      <w:pPr>
        <w:tabs>
          <w:tab w:val="right" w:pos="9639"/>
        </w:tabs>
        <w:ind w:right="-709"/>
      </w:pPr>
      <w:r w:rsidRPr="00E619D0">
        <w:t>Il Sottoscritto_______________________________________________________________</w:t>
      </w:r>
    </w:p>
    <w:p w14:paraId="7AF3DDF4" w14:textId="77777777" w:rsidR="00CD6A5A" w:rsidRPr="00E619D0" w:rsidRDefault="00CD6A5A" w:rsidP="00CD6A5A">
      <w:pPr>
        <w:tabs>
          <w:tab w:val="right" w:pos="9639"/>
        </w:tabs>
        <w:ind w:right="-709"/>
      </w:pPr>
    </w:p>
    <w:p w14:paraId="7896CF0D" w14:textId="77777777" w:rsidR="00CD6A5A" w:rsidRPr="00E619D0" w:rsidRDefault="00CD6A5A" w:rsidP="00CD6A5A">
      <w:pPr>
        <w:tabs>
          <w:tab w:val="right" w:pos="9639"/>
        </w:tabs>
        <w:ind w:right="-709"/>
      </w:pPr>
      <w:r w:rsidRPr="00E619D0">
        <w:t>nato a ____________________il ___/___/____ nella sua qualità di_____________________</w:t>
      </w:r>
    </w:p>
    <w:p w14:paraId="4C9217D7" w14:textId="77777777" w:rsidR="00CD6A5A" w:rsidRPr="00E619D0" w:rsidRDefault="00CD6A5A" w:rsidP="00CD6A5A">
      <w:pPr>
        <w:tabs>
          <w:tab w:val="right" w:pos="9639"/>
        </w:tabs>
        <w:ind w:right="-709"/>
      </w:pPr>
    </w:p>
    <w:p w14:paraId="1BA95F29" w14:textId="77777777" w:rsidR="00CD6A5A" w:rsidRPr="00E619D0" w:rsidRDefault="00CD6A5A" w:rsidP="00CD6A5A">
      <w:pPr>
        <w:tabs>
          <w:tab w:val="right" w:pos="9639"/>
        </w:tabs>
        <w:ind w:right="-709"/>
      </w:pPr>
      <w:r w:rsidRPr="00E619D0">
        <w:t>del/la Denominazione e Ragione Sociale __________________________________________</w:t>
      </w:r>
    </w:p>
    <w:p w14:paraId="4BB46962" w14:textId="77777777" w:rsidR="00CD6A5A" w:rsidRPr="00E619D0" w:rsidRDefault="00CD6A5A" w:rsidP="00CD6A5A">
      <w:pPr>
        <w:tabs>
          <w:tab w:val="right" w:pos="9639"/>
        </w:tabs>
        <w:ind w:right="-709"/>
      </w:pPr>
    </w:p>
    <w:p w14:paraId="633BA4FF" w14:textId="77777777" w:rsidR="00CD6A5A" w:rsidRPr="00E619D0" w:rsidRDefault="00CD6A5A" w:rsidP="00CD6A5A">
      <w:pPr>
        <w:tabs>
          <w:tab w:val="right" w:pos="9639"/>
        </w:tabs>
        <w:ind w:left="426" w:right="-709" w:hanging="426"/>
      </w:pPr>
      <w:r w:rsidRPr="00E619D0">
        <w:t>sede legale __________________________________________________________________</w:t>
      </w:r>
    </w:p>
    <w:p w14:paraId="0235C706" w14:textId="77777777" w:rsidR="00CD6A5A" w:rsidRPr="00E619D0" w:rsidRDefault="00CD6A5A" w:rsidP="00CD6A5A">
      <w:pPr>
        <w:tabs>
          <w:tab w:val="right" w:pos="9639"/>
        </w:tabs>
        <w:ind w:left="426" w:right="-709" w:hanging="426"/>
      </w:pPr>
    </w:p>
    <w:p w14:paraId="6420D25F" w14:textId="77777777" w:rsidR="00CD6A5A" w:rsidRPr="00E619D0" w:rsidRDefault="00CD6A5A" w:rsidP="00CD6A5A">
      <w:pPr>
        <w:tabs>
          <w:tab w:val="right" w:pos="9639"/>
        </w:tabs>
        <w:ind w:left="426" w:right="-567" w:hanging="426"/>
        <w:jc w:val="both"/>
      </w:pPr>
      <w:r w:rsidRPr="00E619D0">
        <w:t>Codice Fiscale ______________________ Partita IVA ______________________________</w:t>
      </w:r>
    </w:p>
    <w:p w14:paraId="5A337242" w14:textId="77777777" w:rsidR="00CD6A5A" w:rsidRPr="00E619D0" w:rsidRDefault="00CD6A5A" w:rsidP="00CD6A5A">
      <w:pPr>
        <w:tabs>
          <w:tab w:val="right" w:pos="9639"/>
        </w:tabs>
        <w:ind w:left="426" w:right="-567" w:hanging="426"/>
        <w:jc w:val="both"/>
      </w:pPr>
    </w:p>
    <w:p w14:paraId="02B34677" w14:textId="5B54A383" w:rsidR="00CD6A5A" w:rsidRDefault="00CD6A5A" w:rsidP="00CD6A5A">
      <w:pPr>
        <w:tabs>
          <w:tab w:val="left" w:pos="5670"/>
        </w:tabs>
        <w:jc w:val="center"/>
        <w:rPr>
          <w:b/>
          <w:sz w:val="28"/>
          <w:szCs w:val="28"/>
        </w:rPr>
      </w:pPr>
      <w:r w:rsidRPr="00E619D0">
        <w:rPr>
          <w:b/>
          <w:sz w:val="28"/>
          <w:szCs w:val="28"/>
        </w:rPr>
        <w:t xml:space="preserve">OFFRE </w:t>
      </w:r>
    </w:p>
    <w:p w14:paraId="613BD41C" w14:textId="116835A4" w:rsidR="0065517E" w:rsidRDefault="0065517E" w:rsidP="00CD6A5A">
      <w:pPr>
        <w:tabs>
          <w:tab w:val="left" w:pos="5670"/>
        </w:tabs>
        <w:jc w:val="center"/>
        <w:rPr>
          <w:b/>
        </w:rPr>
      </w:pPr>
    </w:p>
    <w:p w14:paraId="65DE99A9" w14:textId="77777777" w:rsidR="007055BF" w:rsidRPr="0065517E" w:rsidRDefault="007055BF" w:rsidP="00CD6A5A">
      <w:pPr>
        <w:tabs>
          <w:tab w:val="left" w:pos="5670"/>
        </w:tabs>
        <w:jc w:val="center"/>
        <w:rPr>
          <w:b/>
        </w:rPr>
      </w:pPr>
    </w:p>
    <w:tbl>
      <w:tblPr>
        <w:tblStyle w:val="Grigliatabella"/>
        <w:tblW w:w="96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47"/>
        <w:gridCol w:w="7245"/>
        <w:gridCol w:w="1842"/>
      </w:tblGrid>
      <w:tr w:rsidR="007055BF" w:rsidRPr="00D44F50" w14:paraId="10021DE4" w14:textId="77777777" w:rsidTr="007055BF">
        <w:trPr>
          <w:trHeight w:val="397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14:paraId="3C61D3AB" w14:textId="77777777" w:rsidR="007055BF" w:rsidRPr="00D44F50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D44F50">
              <w:rPr>
                <w:b/>
                <w:spacing w:val="20"/>
                <w:sz w:val="18"/>
                <w:szCs w:val="18"/>
              </w:rPr>
              <w:t>CRITERIO A.1</w:t>
            </w:r>
          </w:p>
        </w:tc>
      </w:tr>
      <w:tr w:rsidR="007055BF" w:rsidRPr="00D44F50" w14:paraId="045C69BD" w14:textId="77777777" w:rsidTr="007055BF">
        <w:trPr>
          <w:trHeight w:val="397"/>
        </w:trPr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3C417458" w14:textId="77777777" w:rsidR="007055BF" w:rsidRPr="00D44F50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 w:rsidRPr="00D44F50">
              <w:rPr>
                <w:b/>
                <w:sz w:val="18"/>
                <w:szCs w:val="18"/>
              </w:rPr>
              <w:t>A.1</w:t>
            </w:r>
          </w:p>
        </w:tc>
        <w:tc>
          <w:tcPr>
            <w:tcW w:w="7245" w:type="dxa"/>
            <w:shd w:val="clear" w:color="auto" w:fill="D9D9D9" w:themeFill="background1" w:themeFillShade="D9"/>
            <w:vAlign w:val="center"/>
          </w:tcPr>
          <w:p w14:paraId="36191682" w14:textId="77777777" w:rsidR="007055BF" w:rsidRPr="006E4151" w:rsidRDefault="007055BF" w:rsidP="007055BF">
            <w:pPr>
              <w:spacing w:before="100" w:beforeAutospacing="1"/>
              <w:jc w:val="both"/>
              <w:rPr>
                <w:b/>
                <w:smallCaps/>
              </w:rPr>
            </w:pPr>
            <w:r w:rsidRPr="006E4151">
              <w:rPr>
                <w:b/>
                <w:smallCaps/>
              </w:rPr>
              <w:t>Qualità e quantità dei macchinari e delle attrezzature che si intende mettere a disposizione per l’espletamento dei lavori di manutenzione e ristrutturazione dei manufatti di scavalcamento e sottopassi</w:t>
            </w:r>
            <w:r>
              <w:rPr>
                <w:b/>
                <w:smallCaps/>
              </w:rPr>
              <w:t xml:space="preserve"> </w:t>
            </w:r>
            <w:r w:rsidRPr="006E4151">
              <w:rPr>
                <w:b/>
                <w:smallCaps/>
              </w:rPr>
              <w:t>[</w:t>
            </w:r>
            <w:proofErr w:type="spellStart"/>
            <w:r w:rsidRPr="006E4151">
              <w:rPr>
                <w:b/>
                <w:smallCaps/>
              </w:rPr>
              <w:t>max</w:t>
            </w:r>
            <w:proofErr w:type="spellEnd"/>
            <w:r w:rsidRPr="006E4151">
              <w:rPr>
                <w:b/>
                <w:smallCaps/>
              </w:rPr>
              <w:t xml:space="preserve"> 4 cartelle formato A4]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B813817" w14:textId="77777777" w:rsidR="007055BF" w:rsidRPr="00D44F50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 w:rsidRPr="00D44F50">
              <w:rPr>
                <w:b/>
                <w:sz w:val="18"/>
                <w:szCs w:val="18"/>
              </w:rPr>
              <w:t xml:space="preserve">punteggio massimo </w:t>
            </w:r>
          </w:p>
          <w:p w14:paraId="2751B368" w14:textId="77777777" w:rsidR="007055BF" w:rsidRPr="00D44F50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 w:rsidRPr="00D44F50">
              <w:rPr>
                <w:b/>
                <w:bCs/>
                <w:i/>
                <w:smallCaps/>
                <w:sz w:val="18"/>
                <w:szCs w:val="18"/>
              </w:rPr>
              <w:t>P</w:t>
            </w:r>
            <w:r w:rsidRPr="00D44F50"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A.1</w:t>
            </w:r>
            <w:r>
              <w:rPr>
                <w:b/>
                <w:bCs/>
                <w:smallCaps/>
                <w:sz w:val="18"/>
                <w:szCs w:val="18"/>
              </w:rPr>
              <w:t>= 8</w:t>
            </w:r>
          </w:p>
        </w:tc>
      </w:tr>
    </w:tbl>
    <w:p w14:paraId="5ED2431E" w14:textId="10F60ADB" w:rsidR="007055BF" w:rsidRPr="00690A5C" w:rsidRDefault="007055BF" w:rsidP="007055BF">
      <w:pPr>
        <w:spacing w:before="120" w:after="36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Relazione Tecnica</w:t>
      </w:r>
    </w:p>
    <w:tbl>
      <w:tblPr>
        <w:tblStyle w:val="Grigliatabella"/>
        <w:tblW w:w="96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49"/>
        <w:gridCol w:w="7243"/>
        <w:gridCol w:w="1842"/>
      </w:tblGrid>
      <w:tr w:rsidR="007055BF" w:rsidRPr="00931B89" w14:paraId="2A6EE1D5" w14:textId="77777777" w:rsidTr="007055BF">
        <w:trPr>
          <w:trHeight w:val="397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14:paraId="0A52ED86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bookmarkStart w:id="0" w:name="_Hlk88850468"/>
            <w:r w:rsidRPr="003136E7">
              <w:rPr>
                <w:b/>
                <w:spacing w:val="20"/>
                <w:sz w:val="18"/>
                <w:szCs w:val="18"/>
              </w:rPr>
              <w:t>CRITERIO A.</w:t>
            </w:r>
            <w:r>
              <w:rPr>
                <w:b/>
                <w:spacing w:val="20"/>
                <w:sz w:val="18"/>
                <w:szCs w:val="18"/>
              </w:rPr>
              <w:t>2</w:t>
            </w:r>
          </w:p>
        </w:tc>
      </w:tr>
      <w:tr w:rsidR="007055BF" w:rsidRPr="00931B89" w14:paraId="2CB0F4FA" w14:textId="77777777" w:rsidTr="007055BF">
        <w:trPr>
          <w:trHeight w:val="397"/>
        </w:trPr>
        <w:tc>
          <w:tcPr>
            <w:tcW w:w="549" w:type="dxa"/>
            <w:shd w:val="clear" w:color="auto" w:fill="D9D9D9" w:themeFill="background1" w:themeFillShade="D9"/>
            <w:vAlign w:val="center"/>
          </w:tcPr>
          <w:p w14:paraId="7ADA6C09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  <w:r w:rsidRPr="00931B89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7243" w:type="dxa"/>
            <w:shd w:val="clear" w:color="auto" w:fill="D9D9D9" w:themeFill="background1" w:themeFillShade="D9"/>
            <w:vAlign w:val="center"/>
          </w:tcPr>
          <w:p w14:paraId="286F964C" w14:textId="3A4DE07F" w:rsidR="007055BF" w:rsidRPr="00931B89" w:rsidRDefault="007055BF" w:rsidP="007055BF">
            <w:pPr>
              <w:spacing w:before="100" w:beforeAutospacing="1"/>
              <w:jc w:val="both"/>
              <w:rPr>
                <w:b/>
                <w:smallCaps/>
                <w:sz w:val="18"/>
                <w:szCs w:val="18"/>
              </w:rPr>
            </w:pPr>
            <w:r w:rsidRPr="008632FC">
              <w:rPr>
                <w:b/>
                <w:smallCaps/>
              </w:rPr>
              <w:t xml:space="preserve">Elementi tecnici e gestionali del cantiere </w:t>
            </w:r>
            <w:r w:rsidRPr="008F6177">
              <w:rPr>
                <w:b/>
                <w:smallCaps/>
              </w:rPr>
              <w:t>e di sicurezza</w:t>
            </w:r>
            <w:r w:rsidRPr="008632FC">
              <w:rPr>
                <w:b/>
                <w:smallCaps/>
              </w:rPr>
              <w:t>- [</w:t>
            </w:r>
            <w:proofErr w:type="spellStart"/>
            <w:r w:rsidRPr="008632FC">
              <w:rPr>
                <w:b/>
                <w:smallCaps/>
              </w:rPr>
              <w:t>max</w:t>
            </w:r>
            <w:proofErr w:type="spellEnd"/>
            <w:r w:rsidRPr="008632FC">
              <w:rPr>
                <w:b/>
                <w:smallCaps/>
              </w:rPr>
              <w:t xml:space="preserve"> </w:t>
            </w:r>
            <w:bookmarkStart w:id="1" w:name="_GoBack"/>
            <w:bookmarkEnd w:id="1"/>
            <w:r>
              <w:rPr>
                <w:b/>
                <w:smallCaps/>
              </w:rPr>
              <w:t>5</w:t>
            </w:r>
            <w:r w:rsidRPr="008632FC">
              <w:rPr>
                <w:b/>
                <w:smallCaps/>
              </w:rPr>
              <w:t xml:space="preserve"> cartelle formato A4]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5BE5B35B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31B89">
              <w:rPr>
                <w:b/>
                <w:sz w:val="18"/>
                <w:szCs w:val="18"/>
              </w:rPr>
              <w:t xml:space="preserve">punteggio massimo </w:t>
            </w:r>
          </w:p>
          <w:p w14:paraId="161E8A6B" w14:textId="77777777" w:rsidR="007055BF" w:rsidRPr="00931B89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/>
                <w:smallCaps/>
                <w:sz w:val="18"/>
                <w:szCs w:val="18"/>
              </w:rPr>
              <w:t>P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a</w:t>
            </w:r>
            <w:r w:rsidRPr="00931B89"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.2</w:t>
            </w:r>
            <w:r w:rsidRPr="00931B89">
              <w:rPr>
                <w:b/>
                <w:bCs/>
                <w:smallCaps/>
                <w:sz w:val="18"/>
                <w:szCs w:val="18"/>
              </w:rPr>
              <w:t xml:space="preserve">= </w:t>
            </w:r>
            <w:r>
              <w:rPr>
                <w:b/>
                <w:bCs/>
                <w:smallCaps/>
                <w:sz w:val="18"/>
                <w:szCs w:val="18"/>
              </w:rPr>
              <w:t>10</w:t>
            </w:r>
          </w:p>
        </w:tc>
      </w:tr>
    </w:tbl>
    <w:bookmarkEnd w:id="0"/>
    <w:p w14:paraId="2D040087" w14:textId="40EA82BF" w:rsidR="007055BF" w:rsidRDefault="007055BF" w:rsidP="007055BF">
      <w:pPr>
        <w:spacing w:before="120" w:after="360"/>
        <w:jc w:val="both"/>
        <w:rPr>
          <w:sz w:val="18"/>
          <w:szCs w:val="18"/>
        </w:rPr>
      </w:pPr>
      <w:r>
        <w:rPr>
          <w:b/>
          <w:sz w:val="18"/>
          <w:szCs w:val="18"/>
        </w:rPr>
        <w:t>Relazione Tecnica</w:t>
      </w:r>
    </w:p>
    <w:tbl>
      <w:tblPr>
        <w:tblStyle w:val="Grigliatabella"/>
        <w:tblW w:w="96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48"/>
        <w:gridCol w:w="7244"/>
        <w:gridCol w:w="1842"/>
      </w:tblGrid>
      <w:tr w:rsidR="007055BF" w:rsidRPr="00931B89" w14:paraId="36B8B893" w14:textId="77777777" w:rsidTr="007055BF">
        <w:trPr>
          <w:trHeight w:val="397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14:paraId="3952C0BC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3136E7">
              <w:rPr>
                <w:b/>
                <w:spacing w:val="20"/>
                <w:sz w:val="18"/>
                <w:szCs w:val="18"/>
              </w:rPr>
              <w:t>CRITERIO A.</w:t>
            </w:r>
            <w:r>
              <w:rPr>
                <w:b/>
                <w:spacing w:val="20"/>
                <w:sz w:val="18"/>
                <w:szCs w:val="18"/>
              </w:rPr>
              <w:t>3</w:t>
            </w:r>
          </w:p>
        </w:tc>
      </w:tr>
      <w:tr w:rsidR="007055BF" w:rsidRPr="00931B89" w14:paraId="1669C958" w14:textId="77777777" w:rsidTr="007055BF">
        <w:trPr>
          <w:trHeight w:val="397"/>
        </w:trPr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678DB5CB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  <w:r w:rsidRPr="00931B89">
              <w:rPr>
                <w:b/>
                <w:sz w:val="18"/>
                <w:szCs w:val="18"/>
              </w:rPr>
              <w:t>.3</w:t>
            </w:r>
          </w:p>
        </w:tc>
        <w:tc>
          <w:tcPr>
            <w:tcW w:w="7244" w:type="dxa"/>
            <w:shd w:val="clear" w:color="auto" w:fill="D9D9D9" w:themeFill="background1" w:themeFillShade="D9"/>
            <w:vAlign w:val="center"/>
          </w:tcPr>
          <w:p w14:paraId="42841725" w14:textId="77777777" w:rsidR="007055BF" w:rsidRPr="00E255E0" w:rsidRDefault="007055BF" w:rsidP="007055BF">
            <w:pPr>
              <w:spacing w:before="100" w:beforeAutospacing="1"/>
              <w:jc w:val="both"/>
              <w:rPr>
                <w:b/>
                <w:smallCaps/>
                <w:sz w:val="18"/>
                <w:szCs w:val="18"/>
              </w:rPr>
            </w:pPr>
            <w:r w:rsidRPr="008632FC">
              <w:rPr>
                <w:b/>
                <w:smallCaps/>
              </w:rPr>
              <w:t>Lavori di manutenzione straordinaria analoghi a quelli in appalto svolti nell’ultimo quinquennio</w:t>
            </w:r>
            <w:r w:rsidRPr="008632FC">
              <w:rPr>
                <w:b/>
                <w:bCs/>
                <w:smallCaps/>
              </w:rPr>
              <w:t xml:space="preserve"> 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6078BD95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31B89">
              <w:rPr>
                <w:b/>
                <w:sz w:val="18"/>
                <w:szCs w:val="18"/>
              </w:rPr>
              <w:t xml:space="preserve">punteggio massimo </w:t>
            </w:r>
          </w:p>
          <w:p w14:paraId="130DE07D" w14:textId="77777777" w:rsidR="007055BF" w:rsidRPr="00931B89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/>
                <w:smallCaps/>
                <w:sz w:val="18"/>
                <w:szCs w:val="18"/>
              </w:rPr>
              <w:t>P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A</w:t>
            </w:r>
            <w:r w:rsidRPr="00931B89"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.3</w:t>
            </w:r>
            <w:r w:rsidRPr="00931B89">
              <w:rPr>
                <w:b/>
                <w:bCs/>
                <w:smallCaps/>
                <w:sz w:val="18"/>
                <w:szCs w:val="18"/>
              </w:rPr>
              <w:t xml:space="preserve">= </w:t>
            </w:r>
            <w:r>
              <w:rPr>
                <w:b/>
                <w:bCs/>
                <w:smallCaps/>
                <w:sz w:val="18"/>
                <w:szCs w:val="18"/>
              </w:rPr>
              <w:t>20</w:t>
            </w:r>
          </w:p>
        </w:tc>
      </w:tr>
    </w:tbl>
    <w:p w14:paraId="735DF5B4" w14:textId="5F08A5E5" w:rsidR="007055BF" w:rsidRDefault="007055BF" w:rsidP="007055BF">
      <w:pPr>
        <w:jc w:val="both"/>
        <w:rPr>
          <w:sz w:val="16"/>
          <w:szCs w:val="16"/>
        </w:rPr>
      </w:pPr>
    </w:p>
    <w:p w14:paraId="511C90A7" w14:textId="652878A2" w:rsidR="007055BF" w:rsidRDefault="007055BF" w:rsidP="007055BF">
      <w:pPr>
        <w:jc w:val="both"/>
        <w:rPr>
          <w:sz w:val="16"/>
          <w:szCs w:val="16"/>
        </w:rPr>
      </w:pPr>
    </w:p>
    <w:p w14:paraId="5CA8C31B" w14:textId="3E7A70F0" w:rsidR="007055BF" w:rsidRDefault="007055BF" w:rsidP="007055BF">
      <w:pPr>
        <w:jc w:val="both"/>
        <w:rPr>
          <w:sz w:val="16"/>
          <w:szCs w:val="16"/>
        </w:rPr>
      </w:pPr>
    </w:p>
    <w:p w14:paraId="7A4B8A50" w14:textId="3AA985B5" w:rsidR="007055BF" w:rsidRDefault="007055BF" w:rsidP="007055BF">
      <w:pPr>
        <w:jc w:val="both"/>
        <w:rPr>
          <w:sz w:val="16"/>
          <w:szCs w:val="16"/>
        </w:rPr>
      </w:pPr>
    </w:p>
    <w:p w14:paraId="147B5037" w14:textId="77777777" w:rsidR="007055BF" w:rsidRPr="00690A5C" w:rsidRDefault="007055BF" w:rsidP="007055BF">
      <w:pPr>
        <w:jc w:val="both"/>
        <w:rPr>
          <w:sz w:val="16"/>
          <w:szCs w:val="16"/>
        </w:rPr>
      </w:pPr>
    </w:p>
    <w:tbl>
      <w:tblPr>
        <w:tblStyle w:val="Grigliatabella"/>
        <w:tblW w:w="96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7"/>
        <w:gridCol w:w="1228"/>
        <w:gridCol w:w="1361"/>
        <w:gridCol w:w="1983"/>
        <w:gridCol w:w="1851"/>
        <w:gridCol w:w="1984"/>
      </w:tblGrid>
      <w:tr w:rsidR="007055BF" w:rsidRPr="008632FC" w14:paraId="2A5829AA" w14:textId="77777777" w:rsidTr="00D83CE2">
        <w:trPr>
          <w:trHeight w:val="340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7F831" w14:textId="77777777" w:rsidR="007055BF" w:rsidRDefault="007055BF" w:rsidP="00D83CE2">
            <w:pPr>
              <w:jc w:val="center"/>
              <w:rPr>
                <w:b/>
                <w:smallCaps/>
                <w:sz w:val="20"/>
                <w:szCs w:val="20"/>
              </w:rPr>
            </w:pPr>
            <w:bookmarkStart w:id="2" w:name="_Hlk174434690"/>
            <w:r w:rsidRPr="008632FC">
              <w:rPr>
                <w:b/>
                <w:sz w:val="20"/>
                <w:szCs w:val="20"/>
              </w:rPr>
              <w:lastRenderedPageBreak/>
              <w:t xml:space="preserve">TABELLA </w:t>
            </w:r>
            <w:r w:rsidRPr="00E05B34">
              <w:rPr>
                <w:b/>
                <w:sz w:val="20"/>
                <w:szCs w:val="20"/>
              </w:rPr>
              <w:t>1</w:t>
            </w:r>
            <w:r w:rsidRPr="00743F22">
              <w:rPr>
                <w:b/>
                <w:sz w:val="20"/>
                <w:szCs w:val="20"/>
              </w:rPr>
              <w:t>-</w:t>
            </w:r>
            <w:r w:rsidRPr="008632FC">
              <w:rPr>
                <w:b/>
                <w:sz w:val="20"/>
                <w:szCs w:val="20"/>
              </w:rPr>
              <w:t xml:space="preserve"> </w:t>
            </w:r>
            <w:r w:rsidRPr="00EE6D3B">
              <w:rPr>
                <w:b/>
                <w:smallCaps/>
                <w:sz w:val="20"/>
                <w:szCs w:val="20"/>
              </w:rPr>
              <w:t xml:space="preserve">lavori di manutenzione straordinaria di manufatti di scavalcamento e sottopassi </w:t>
            </w:r>
            <w:r>
              <w:rPr>
                <w:b/>
                <w:smallCaps/>
                <w:sz w:val="20"/>
                <w:szCs w:val="20"/>
              </w:rPr>
              <w:t>ana</w:t>
            </w:r>
            <w:r w:rsidRPr="008632FC">
              <w:rPr>
                <w:b/>
                <w:smallCaps/>
                <w:sz w:val="20"/>
                <w:szCs w:val="20"/>
              </w:rPr>
              <w:t>loghi a quelli in appalto svolti nell’ultimo quinquennio</w:t>
            </w:r>
          </w:p>
          <w:p w14:paraId="24E96F1B" w14:textId="77777777" w:rsidR="007055BF" w:rsidRPr="008632FC" w:rsidRDefault="007055BF" w:rsidP="00D83CE2">
            <w:pPr>
              <w:jc w:val="center"/>
              <w:rPr>
                <w:b/>
                <w:sz w:val="20"/>
                <w:szCs w:val="20"/>
              </w:rPr>
            </w:pPr>
            <w:r w:rsidRPr="004944F7">
              <w:rPr>
                <w:b/>
                <w:u w:val="single"/>
              </w:rPr>
              <w:t>lavori di manutenzione straordinaria di manufatti di scavalcamento e sottopassi</w:t>
            </w:r>
          </w:p>
        </w:tc>
      </w:tr>
      <w:tr w:rsidR="007055BF" w:rsidRPr="008632FC" w14:paraId="0A823184" w14:textId="77777777" w:rsidTr="00D83CE2">
        <w:trPr>
          <w:trHeight w:val="850"/>
        </w:trPr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323D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Periodo di riferimento (quinquennio antecedente la pubblicazione del bando)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C2DB15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Committente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5B5E49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Oggetto del contratto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3D166B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Tipologia lavori oggetto dell’intervento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92097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A.3 Importo lavori netto indicato nel Collaudo.</w:t>
            </w:r>
          </w:p>
        </w:tc>
      </w:tr>
      <w:tr w:rsidR="007055BF" w:rsidRPr="008632FC" w14:paraId="6AC0A710" w14:textId="77777777" w:rsidTr="00D83CE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B23E3D" w14:textId="77777777" w:rsidR="007055BF" w:rsidRPr="008632FC" w:rsidRDefault="007055BF" w:rsidP="00D83CE2">
            <w:pPr>
              <w:pStyle w:val="Paragrafoelenco"/>
              <w:ind w:left="29" w:right="1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8632F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Inizio lavori</w:t>
            </w:r>
          </w:p>
          <w:p w14:paraId="340A8739" w14:textId="77777777" w:rsidR="007055BF" w:rsidRPr="008632FC" w:rsidRDefault="007055BF" w:rsidP="00D83CE2">
            <w:pPr>
              <w:pStyle w:val="Paragrafoelenco"/>
              <w:ind w:left="29" w:right="1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8632F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(A) il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F2601D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 xml:space="preserve">Collaudo </w:t>
            </w:r>
          </w:p>
          <w:p w14:paraId="775DFA2B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(B) il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34851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0A3FA3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3845EE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DF7CB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61CA6335" w14:textId="77777777" w:rsidTr="00D83CE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D5F357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gg/mm/aa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54B56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gg/mm/aa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81076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Nome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C6020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Riferimenti Appalto</w:t>
            </w: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07C9F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9C729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MLN di €</w:t>
            </w:r>
          </w:p>
        </w:tc>
      </w:tr>
      <w:tr w:rsidR="007055BF" w:rsidRPr="008632FC" w14:paraId="771AE7C1" w14:textId="77777777" w:rsidTr="00D83CE2">
        <w:trPr>
          <w:trHeight w:val="51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D700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E050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1137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EA4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243D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301F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70873E7A" w14:textId="77777777" w:rsidTr="00D83CE2">
        <w:trPr>
          <w:trHeight w:val="51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D6CA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F100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833D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86EB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8AFC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C66D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05824DAB" w14:textId="77777777" w:rsidTr="00D83CE2">
        <w:trPr>
          <w:trHeight w:val="51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CA54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C3AC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5814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D2C1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07A2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3AC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058BDA58" w14:textId="77777777" w:rsidTr="00D83CE2">
        <w:trPr>
          <w:trHeight w:val="51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44BA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88D6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378E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3D2C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7AC2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19AE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4CF4B90E" w14:textId="77777777" w:rsidTr="00D83CE2">
        <w:trPr>
          <w:trHeight w:val="34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4402EF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31880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3C6263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9754BE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b/>
                <w:i/>
                <w:sz w:val="20"/>
                <w:szCs w:val="20"/>
              </w:rPr>
              <w:t>Σ Totale contratti numero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9AE2A1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F4F9A8" w14:textId="77777777" w:rsidR="007055BF" w:rsidRPr="008632FC" w:rsidRDefault="007055BF" w:rsidP="00D83CE2">
            <w:pPr>
              <w:ind w:left="-108"/>
              <w:jc w:val="center"/>
              <w:rPr>
                <w:b/>
                <w:i/>
                <w:sz w:val="20"/>
                <w:szCs w:val="20"/>
              </w:rPr>
            </w:pPr>
            <w:r w:rsidRPr="008632FC">
              <w:rPr>
                <w:b/>
                <w:i/>
                <w:sz w:val="20"/>
                <w:szCs w:val="20"/>
              </w:rPr>
              <w:t>Σ Totale Importo lavori netto MLN di €</w:t>
            </w:r>
          </w:p>
          <w:p w14:paraId="381A5A3A" w14:textId="77777777" w:rsidR="007055BF" w:rsidRPr="008632FC" w:rsidRDefault="007055BF" w:rsidP="00D83CE2">
            <w:pPr>
              <w:ind w:left="-108"/>
              <w:jc w:val="center"/>
              <w:rPr>
                <w:i/>
                <w:sz w:val="20"/>
                <w:szCs w:val="20"/>
              </w:rPr>
            </w:pPr>
            <w:r w:rsidRPr="008632FC">
              <w:rPr>
                <w:i/>
                <w:sz w:val="20"/>
                <w:szCs w:val="20"/>
              </w:rPr>
              <w:t>(</w:t>
            </w:r>
            <w:proofErr w:type="spellStart"/>
            <w:r w:rsidRPr="008632FC">
              <w:rPr>
                <w:i/>
                <w:sz w:val="20"/>
                <w:szCs w:val="20"/>
              </w:rPr>
              <w:t>max</w:t>
            </w:r>
            <w:proofErr w:type="spellEnd"/>
            <w:r w:rsidRPr="008632FC">
              <w:rPr>
                <w:i/>
                <w:sz w:val="20"/>
                <w:szCs w:val="20"/>
              </w:rPr>
              <w:t xml:space="preserve"> 30 MLN di euro</w:t>
            </w:r>
          </w:p>
          <w:p w14:paraId="660445C0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i/>
                <w:sz w:val="20"/>
                <w:szCs w:val="20"/>
              </w:rPr>
              <w:t>Coefficiente V</w:t>
            </w:r>
            <w:r w:rsidRPr="008632FC">
              <w:rPr>
                <w:i/>
                <w:sz w:val="20"/>
                <w:szCs w:val="20"/>
                <w:vertAlign w:val="subscript"/>
              </w:rPr>
              <w:t>(a)T1.3</w:t>
            </w:r>
            <w:r>
              <w:rPr>
                <w:i/>
                <w:sz w:val="20"/>
                <w:szCs w:val="20"/>
                <w:vertAlign w:val="subscript"/>
              </w:rPr>
              <w:t>-1</w:t>
            </w:r>
          </w:p>
        </w:tc>
      </w:tr>
      <w:tr w:rsidR="007055BF" w:rsidRPr="008632FC" w14:paraId="2057DD3A" w14:textId="77777777" w:rsidTr="00D83CE2">
        <w:trPr>
          <w:trHeight w:val="340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33E9" w14:textId="77777777" w:rsidR="007055BF" w:rsidRDefault="007055BF" w:rsidP="00D83CE2">
            <w:pPr>
              <w:jc w:val="center"/>
              <w:rPr>
                <w:b/>
                <w:sz w:val="20"/>
                <w:szCs w:val="20"/>
              </w:rPr>
            </w:pPr>
          </w:p>
          <w:p w14:paraId="49106C14" w14:textId="77777777" w:rsidR="007055BF" w:rsidRDefault="007055BF" w:rsidP="00D83CE2">
            <w:pPr>
              <w:jc w:val="center"/>
              <w:rPr>
                <w:b/>
                <w:sz w:val="20"/>
                <w:szCs w:val="20"/>
              </w:rPr>
            </w:pPr>
          </w:p>
          <w:p w14:paraId="160F0D77" w14:textId="77777777" w:rsidR="007055BF" w:rsidRDefault="007055BF" w:rsidP="00D83CE2">
            <w:pPr>
              <w:jc w:val="center"/>
              <w:rPr>
                <w:b/>
                <w:sz w:val="20"/>
                <w:szCs w:val="20"/>
              </w:rPr>
            </w:pPr>
          </w:p>
          <w:p w14:paraId="5A844BAC" w14:textId="77777777" w:rsidR="007055BF" w:rsidRPr="008632FC" w:rsidRDefault="007055BF" w:rsidP="00D83C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055BF" w:rsidRPr="008632FC" w14:paraId="376DAA8B" w14:textId="77777777" w:rsidTr="00D83CE2">
        <w:trPr>
          <w:trHeight w:val="340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EC871" w14:textId="77777777" w:rsidR="007055BF" w:rsidRPr="007055BF" w:rsidRDefault="007055BF" w:rsidP="00D83CE2">
            <w:pPr>
              <w:jc w:val="center"/>
              <w:rPr>
                <w:b/>
                <w:smallCaps/>
              </w:rPr>
            </w:pPr>
            <w:r w:rsidRPr="007055BF">
              <w:rPr>
                <w:b/>
              </w:rPr>
              <w:t xml:space="preserve">TABELLA 2- </w:t>
            </w:r>
            <w:r w:rsidRPr="007055BF">
              <w:rPr>
                <w:b/>
                <w:smallCaps/>
              </w:rPr>
              <w:t>Lavori di manutenzione straordinaria su stralli di ponte analoghi a quelli in appalto svolti nell’ultimo quinquennio</w:t>
            </w:r>
          </w:p>
          <w:p w14:paraId="48EC971A" w14:textId="77777777" w:rsidR="007055BF" w:rsidRPr="008632FC" w:rsidRDefault="007055BF" w:rsidP="00D83CE2">
            <w:pPr>
              <w:jc w:val="center"/>
              <w:rPr>
                <w:b/>
                <w:sz w:val="20"/>
                <w:szCs w:val="20"/>
              </w:rPr>
            </w:pPr>
            <w:r w:rsidRPr="00592E03">
              <w:rPr>
                <w:b/>
                <w:u w:val="single"/>
              </w:rPr>
              <w:t xml:space="preserve">lavori di manutenzione </w:t>
            </w:r>
            <w:r>
              <w:rPr>
                <w:b/>
                <w:u w:val="single"/>
              </w:rPr>
              <w:t xml:space="preserve">straordinaria </w:t>
            </w:r>
            <w:r w:rsidRPr="00592E03">
              <w:rPr>
                <w:b/>
                <w:u w:val="single"/>
              </w:rPr>
              <w:t>su stralli</w:t>
            </w:r>
            <w:r>
              <w:rPr>
                <w:b/>
                <w:u w:val="single"/>
              </w:rPr>
              <w:t>/pendini</w:t>
            </w:r>
            <w:r w:rsidRPr="00592E03">
              <w:rPr>
                <w:b/>
                <w:u w:val="single"/>
              </w:rPr>
              <w:t xml:space="preserve"> di ponte</w:t>
            </w:r>
          </w:p>
        </w:tc>
      </w:tr>
      <w:tr w:rsidR="007055BF" w:rsidRPr="008632FC" w14:paraId="4B664AE4" w14:textId="77777777" w:rsidTr="00D83CE2">
        <w:trPr>
          <w:trHeight w:val="850"/>
        </w:trPr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347822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Periodo di riferimento (quinquennio antecedente la pubblicazione del bando)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15777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Committente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54306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Oggetto del contratto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D9325E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Tipologia lavori oggetto dell’intervento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E1D4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A.3 Importo lavori netto indicato nel Collaudo</w:t>
            </w:r>
            <w:r>
              <w:rPr>
                <w:sz w:val="20"/>
                <w:szCs w:val="20"/>
              </w:rPr>
              <w:t>/CRE</w:t>
            </w:r>
            <w:r w:rsidRPr="008632FC">
              <w:rPr>
                <w:sz w:val="20"/>
                <w:szCs w:val="20"/>
              </w:rPr>
              <w:t>.</w:t>
            </w:r>
          </w:p>
        </w:tc>
      </w:tr>
      <w:tr w:rsidR="007055BF" w:rsidRPr="008632FC" w14:paraId="2E01BF3C" w14:textId="77777777" w:rsidTr="00D83CE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53F0DC" w14:textId="77777777" w:rsidR="007055BF" w:rsidRPr="008632FC" w:rsidRDefault="007055BF" w:rsidP="00D83CE2">
            <w:pPr>
              <w:pStyle w:val="Paragrafoelenco"/>
              <w:ind w:left="29" w:right="1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8632F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Inizio lavori</w:t>
            </w:r>
          </w:p>
          <w:p w14:paraId="654BEE34" w14:textId="77777777" w:rsidR="007055BF" w:rsidRPr="008632FC" w:rsidRDefault="007055BF" w:rsidP="00D83CE2">
            <w:pPr>
              <w:pStyle w:val="Paragrafoelenco"/>
              <w:ind w:left="29" w:right="1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8632F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(A) il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E2944" w14:textId="77777777" w:rsidR="007055BF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Collaudo</w:t>
            </w:r>
          </w:p>
          <w:p w14:paraId="2D81F085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/CRE</w:t>
            </w:r>
            <w:r w:rsidRPr="008632FC">
              <w:rPr>
                <w:sz w:val="20"/>
                <w:szCs w:val="20"/>
              </w:rPr>
              <w:t xml:space="preserve"> </w:t>
            </w:r>
          </w:p>
          <w:p w14:paraId="6CF4D77C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(B) il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BA09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4C9419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DA7BB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C90642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23EF1B75" w14:textId="77777777" w:rsidTr="00D83CE2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122F8D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gg/mm/aa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B6E40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gg/mm/aa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6B609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Nome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25AC7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Riferimenti Appalto</w:t>
            </w: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B1402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F743C1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sz w:val="20"/>
                <w:szCs w:val="20"/>
              </w:rPr>
              <w:t>MLN di €</w:t>
            </w:r>
          </w:p>
        </w:tc>
      </w:tr>
      <w:tr w:rsidR="007055BF" w:rsidRPr="008632FC" w14:paraId="474356F6" w14:textId="77777777" w:rsidTr="00D83CE2">
        <w:trPr>
          <w:trHeight w:val="51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0E7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26A3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284F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A86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B8C4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18FC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3BDA99A7" w14:textId="77777777" w:rsidTr="00D83CE2">
        <w:trPr>
          <w:trHeight w:val="51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E5EB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5E4F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D2F2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4404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0679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3290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678C3411" w14:textId="77777777" w:rsidTr="00D83CE2">
        <w:trPr>
          <w:trHeight w:val="51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5F41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1450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06B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0AEB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AF3D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9724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014C90DA" w14:textId="77777777" w:rsidTr="00D83CE2">
        <w:trPr>
          <w:trHeight w:val="51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50E9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C13A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ABF5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A055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DEA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761A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</w:tr>
      <w:tr w:rsidR="007055BF" w:rsidRPr="008632FC" w14:paraId="0CD73A59" w14:textId="77777777" w:rsidTr="00D83CE2">
        <w:trPr>
          <w:trHeight w:val="34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DA0A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94658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3C5FFC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3AFAFF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b/>
                <w:i/>
                <w:sz w:val="20"/>
                <w:szCs w:val="20"/>
              </w:rPr>
              <w:t>Σ Totale contratti numero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BE82C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6AA2A" w14:textId="77777777" w:rsidR="007055BF" w:rsidRPr="008632FC" w:rsidRDefault="007055BF" w:rsidP="00D83CE2">
            <w:pPr>
              <w:ind w:left="-108"/>
              <w:jc w:val="center"/>
              <w:rPr>
                <w:b/>
                <w:i/>
                <w:sz w:val="20"/>
                <w:szCs w:val="20"/>
              </w:rPr>
            </w:pPr>
            <w:r w:rsidRPr="008632FC">
              <w:rPr>
                <w:b/>
                <w:i/>
                <w:sz w:val="20"/>
                <w:szCs w:val="20"/>
              </w:rPr>
              <w:t>Σ Totale Importo lavori netto MLN di €</w:t>
            </w:r>
          </w:p>
          <w:p w14:paraId="467AE05A" w14:textId="77777777" w:rsidR="007055BF" w:rsidRPr="008632FC" w:rsidRDefault="007055BF" w:rsidP="00D83CE2">
            <w:pPr>
              <w:ind w:left="-108"/>
              <w:jc w:val="center"/>
              <w:rPr>
                <w:i/>
                <w:sz w:val="20"/>
                <w:szCs w:val="20"/>
              </w:rPr>
            </w:pPr>
            <w:r w:rsidRPr="008632FC">
              <w:rPr>
                <w:i/>
                <w:sz w:val="20"/>
                <w:szCs w:val="20"/>
              </w:rPr>
              <w:t>(</w:t>
            </w:r>
            <w:proofErr w:type="spellStart"/>
            <w:r w:rsidRPr="008632FC">
              <w:rPr>
                <w:i/>
                <w:sz w:val="20"/>
                <w:szCs w:val="20"/>
              </w:rPr>
              <w:t>max</w:t>
            </w:r>
            <w:proofErr w:type="spellEnd"/>
            <w:r w:rsidRPr="008632F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2</w:t>
            </w:r>
            <w:r w:rsidRPr="008632FC">
              <w:rPr>
                <w:i/>
                <w:sz w:val="20"/>
                <w:szCs w:val="20"/>
              </w:rPr>
              <w:t xml:space="preserve"> MLN di euro</w:t>
            </w:r>
          </w:p>
          <w:p w14:paraId="72FDC764" w14:textId="77777777" w:rsidR="007055BF" w:rsidRPr="008632FC" w:rsidRDefault="007055BF" w:rsidP="00D83CE2">
            <w:pPr>
              <w:jc w:val="center"/>
              <w:rPr>
                <w:sz w:val="20"/>
                <w:szCs w:val="20"/>
              </w:rPr>
            </w:pPr>
            <w:r w:rsidRPr="008632FC">
              <w:rPr>
                <w:i/>
                <w:sz w:val="20"/>
                <w:szCs w:val="20"/>
              </w:rPr>
              <w:t>Coefficiente V</w:t>
            </w:r>
            <w:r w:rsidRPr="008632FC">
              <w:rPr>
                <w:i/>
                <w:sz w:val="20"/>
                <w:szCs w:val="20"/>
                <w:vertAlign w:val="subscript"/>
              </w:rPr>
              <w:t>(a)T1.3</w:t>
            </w:r>
            <w:r>
              <w:rPr>
                <w:i/>
                <w:sz w:val="20"/>
                <w:szCs w:val="20"/>
                <w:vertAlign w:val="subscript"/>
              </w:rPr>
              <w:t>-2</w:t>
            </w:r>
          </w:p>
        </w:tc>
      </w:tr>
      <w:bookmarkEnd w:id="2"/>
    </w:tbl>
    <w:p w14:paraId="37E614EA" w14:textId="77777777" w:rsidR="007055BF" w:rsidRDefault="007055BF" w:rsidP="007055BF">
      <w:pPr>
        <w:pStyle w:val="Paragrafoelenco"/>
        <w:spacing w:before="120" w:after="12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14:paraId="10BD31C6" w14:textId="77777777" w:rsidR="007055BF" w:rsidRDefault="007055BF" w:rsidP="007055BF">
      <w:pPr>
        <w:pStyle w:val="Paragrafoelenco"/>
        <w:spacing w:before="120" w:after="12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825846">
        <w:rPr>
          <w:rFonts w:ascii="Times New Roman" w:hAnsi="Times New Roman"/>
          <w:b/>
          <w:sz w:val="18"/>
          <w:szCs w:val="18"/>
        </w:rPr>
        <w:t xml:space="preserve">Si allega copia conforme all’originale ai sensi del D.P.R. n. 445/2000 dei Certificati di Collaudo </w:t>
      </w:r>
      <w:r>
        <w:rPr>
          <w:rFonts w:ascii="Times New Roman" w:hAnsi="Times New Roman"/>
          <w:b/>
          <w:sz w:val="18"/>
          <w:szCs w:val="18"/>
        </w:rPr>
        <w:t xml:space="preserve">/ CRE </w:t>
      </w:r>
      <w:r w:rsidRPr="00825846">
        <w:rPr>
          <w:rFonts w:ascii="Times New Roman" w:hAnsi="Times New Roman"/>
          <w:b/>
          <w:sz w:val="18"/>
          <w:szCs w:val="18"/>
        </w:rPr>
        <w:t>rilasciati in data antecedente alla presentazione dell’offerta relativi ai lavori inseriti nell’elenco.</w:t>
      </w:r>
    </w:p>
    <w:p w14:paraId="452B2776" w14:textId="77777777" w:rsidR="007055BF" w:rsidRDefault="007055BF" w:rsidP="007055BF">
      <w:pPr>
        <w:pStyle w:val="Paragrafoelenco"/>
        <w:spacing w:before="120" w:after="12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14:paraId="2395ABFE" w14:textId="77777777" w:rsidR="007055BF" w:rsidRDefault="007055BF" w:rsidP="007055BF">
      <w:pPr>
        <w:pStyle w:val="Paragrafoelenco"/>
        <w:spacing w:before="120" w:after="12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tbl>
      <w:tblPr>
        <w:tblStyle w:val="Grigliatabella"/>
        <w:tblW w:w="96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47"/>
        <w:gridCol w:w="7103"/>
        <w:gridCol w:w="1984"/>
      </w:tblGrid>
      <w:tr w:rsidR="007055BF" w:rsidRPr="00931B89" w14:paraId="0AC1AC41" w14:textId="77777777" w:rsidTr="007055BF">
        <w:trPr>
          <w:trHeight w:val="397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14:paraId="3FF3E5BF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3136E7">
              <w:rPr>
                <w:b/>
                <w:spacing w:val="20"/>
                <w:sz w:val="18"/>
                <w:szCs w:val="18"/>
              </w:rPr>
              <w:lastRenderedPageBreak/>
              <w:t>CRITERIO A.</w:t>
            </w:r>
            <w:r>
              <w:rPr>
                <w:b/>
                <w:spacing w:val="20"/>
                <w:sz w:val="18"/>
                <w:szCs w:val="18"/>
              </w:rPr>
              <w:t>4</w:t>
            </w:r>
          </w:p>
        </w:tc>
      </w:tr>
      <w:tr w:rsidR="007055BF" w:rsidRPr="00931B89" w14:paraId="1BDE332D" w14:textId="77777777" w:rsidTr="007055BF">
        <w:trPr>
          <w:trHeight w:val="397"/>
        </w:trPr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42F9E140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  <w:r w:rsidRPr="00931B89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103" w:type="dxa"/>
            <w:shd w:val="clear" w:color="auto" w:fill="D9D9D9" w:themeFill="background1" w:themeFillShade="D9"/>
            <w:vAlign w:val="center"/>
          </w:tcPr>
          <w:p w14:paraId="07433177" w14:textId="77777777" w:rsidR="007055BF" w:rsidRPr="00931B89" w:rsidRDefault="007055BF" w:rsidP="007055BF">
            <w:pPr>
              <w:spacing w:before="100" w:beforeAutospacing="1"/>
              <w:jc w:val="both"/>
              <w:rPr>
                <w:b/>
                <w:smallCaps/>
                <w:sz w:val="18"/>
                <w:szCs w:val="18"/>
              </w:rPr>
            </w:pPr>
            <w:r w:rsidRPr="00DE1CB2">
              <w:rPr>
                <w:b/>
                <w:bCs/>
                <w:smallCaps/>
              </w:rPr>
              <w:t xml:space="preserve">Piattaforma informativa per il monitoraggio da remoto dei cantieri </w:t>
            </w:r>
            <w:r w:rsidRPr="00DE1CB2">
              <w:rPr>
                <w:b/>
                <w:smallCaps/>
              </w:rPr>
              <w:t>[</w:t>
            </w:r>
            <w:proofErr w:type="spellStart"/>
            <w:r w:rsidRPr="00DE1CB2">
              <w:rPr>
                <w:b/>
                <w:smallCaps/>
              </w:rPr>
              <w:t>max</w:t>
            </w:r>
            <w:proofErr w:type="spellEnd"/>
            <w:r w:rsidRPr="00DE1CB2">
              <w:rPr>
                <w:b/>
                <w:smallCaps/>
              </w:rPr>
              <w:t xml:space="preserve"> </w:t>
            </w:r>
            <w:r>
              <w:rPr>
                <w:b/>
                <w:smallCaps/>
              </w:rPr>
              <w:t>10</w:t>
            </w:r>
            <w:r w:rsidRPr="00DE1CB2">
              <w:rPr>
                <w:b/>
                <w:smallCaps/>
              </w:rPr>
              <w:t xml:space="preserve"> cartelle formato A4]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7CD5435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31B89">
              <w:rPr>
                <w:b/>
                <w:sz w:val="18"/>
                <w:szCs w:val="18"/>
              </w:rPr>
              <w:t xml:space="preserve">punteggio massimo </w:t>
            </w:r>
          </w:p>
          <w:p w14:paraId="5B245503" w14:textId="77777777" w:rsidR="007055BF" w:rsidRPr="00931B89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/>
                <w:smallCaps/>
                <w:sz w:val="18"/>
                <w:szCs w:val="18"/>
              </w:rPr>
              <w:t>P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a</w:t>
            </w:r>
            <w:r w:rsidRPr="00931B89"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.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4</w:t>
            </w:r>
            <w:r w:rsidRPr="00931B89">
              <w:rPr>
                <w:b/>
                <w:bCs/>
                <w:smallCaps/>
                <w:sz w:val="18"/>
                <w:szCs w:val="18"/>
              </w:rPr>
              <w:t xml:space="preserve">= </w:t>
            </w:r>
            <w:r>
              <w:rPr>
                <w:b/>
                <w:bCs/>
                <w:smallCaps/>
                <w:sz w:val="18"/>
                <w:szCs w:val="18"/>
              </w:rPr>
              <w:t>10</w:t>
            </w:r>
          </w:p>
        </w:tc>
      </w:tr>
    </w:tbl>
    <w:p w14:paraId="365E0C15" w14:textId="77777777" w:rsidR="007055BF" w:rsidRPr="00690A5C" w:rsidRDefault="007055BF" w:rsidP="007055BF">
      <w:pPr>
        <w:spacing w:before="120" w:after="36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Relazione Tecnica</w:t>
      </w:r>
    </w:p>
    <w:tbl>
      <w:tblPr>
        <w:tblStyle w:val="Grigliatabella"/>
        <w:tblW w:w="96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48"/>
        <w:gridCol w:w="7102"/>
        <w:gridCol w:w="1984"/>
      </w:tblGrid>
      <w:tr w:rsidR="007055BF" w:rsidRPr="00931B89" w14:paraId="5F6DFF71" w14:textId="77777777" w:rsidTr="007055BF">
        <w:trPr>
          <w:trHeight w:val="397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14:paraId="51024716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3136E7">
              <w:rPr>
                <w:b/>
                <w:spacing w:val="20"/>
                <w:sz w:val="18"/>
                <w:szCs w:val="18"/>
              </w:rPr>
              <w:t>CRITERIO A.</w:t>
            </w:r>
            <w:r>
              <w:rPr>
                <w:b/>
                <w:spacing w:val="20"/>
                <w:sz w:val="18"/>
                <w:szCs w:val="18"/>
              </w:rPr>
              <w:t>5</w:t>
            </w:r>
          </w:p>
        </w:tc>
      </w:tr>
      <w:tr w:rsidR="007055BF" w:rsidRPr="00931B89" w14:paraId="5EAB4CF3" w14:textId="77777777" w:rsidTr="007055BF">
        <w:trPr>
          <w:trHeight w:val="397"/>
        </w:trPr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19ED73D6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  <w:r w:rsidRPr="00931B89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102" w:type="dxa"/>
            <w:shd w:val="clear" w:color="auto" w:fill="D9D9D9" w:themeFill="background1" w:themeFillShade="D9"/>
            <w:vAlign w:val="center"/>
          </w:tcPr>
          <w:p w14:paraId="45818DCB" w14:textId="77777777" w:rsidR="007055BF" w:rsidRPr="00931B89" w:rsidRDefault="007055BF" w:rsidP="00D83CE2">
            <w:pPr>
              <w:spacing w:before="100" w:beforeAutospacing="1"/>
              <w:rPr>
                <w:b/>
                <w:smallCaps/>
                <w:sz w:val="18"/>
                <w:szCs w:val="18"/>
              </w:rPr>
            </w:pPr>
            <w:r w:rsidRPr="00B50497">
              <w:rPr>
                <w:b/>
                <w:smallCaps/>
                <w:sz w:val="18"/>
                <w:szCs w:val="18"/>
              </w:rPr>
              <w:t>POSSESSO DELLA CERTIFICAZIONE DI GESTIONE DELLA SICUREZZA STRADALE ISO 39001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6296F4D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31B89">
              <w:rPr>
                <w:b/>
                <w:sz w:val="18"/>
                <w:szCs w:val="18"/>
              </w:rPr>
              <w:t xml:space="preserve">punteggio massimo </w:t>
            </w:r>
          </w:p>
          <w:p w14:paraId="4E9FAC8C" w14:textId="77777777" w:rsidR="007055BF" w:rsidRPr="00931B89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/>
                <w:smallCaps/>
                <w:sz w:val="18"/>
                <w:szCs w:val="18"/>
              </w:rPr>
              <w:t>P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a</w:t>
            </w:r>
            <w:r w:rsidRPr="00931B89"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.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5</w:t>
            </w:r>
            <w:r w:rsidRPr="00931B89">
              <w:rPr>
                <w:b/>
                <w:bCs/>
                <w:smallCaps/>
                <w:sz w:val="18"/>
                <w:szCs w:val="18"/>
              </w:rPr>
              <w:t xml:space="preserve">= </w:t>
            </w:r>
            <w:r>
              <w:rPr>
                <w:b/>
                <w:bCs/>
                <w:smallCaps/>
                <w:sz w:val="18"/>
                <w:szCs w:val="18"/>
              </w:rPr>
              <w:t>10</w:t>
            </w:r>
          </w:p>
        </w:tc>
      </w:tr>
    </w:tbl>
    <w:p w14:paraId="6CB3FB2A" w14:textId="77777777" w:rsidR="007055BF" w:rsidRDefault="007055BF" w:rsidP="007055BF">
      <w:pPr>
        <w:pStyle w:val="Paragrafoelenco"/>
        <w:spacing w:before="120" w:after="12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Documenti comprovanti il possesso della </w:t>
      </w:r>
      <w:r w:rsidRPr="00B50497">
        <w:rPr>
          <w:rFonts w:ascii="Times New Roman" w:hAnsi="Times New Roman"/>
          <w:b/>
          <w:sz w:val="18"/>
          <w:szCs w:val="18"/>
        </w:rPr>
        <w:t>Certificazione ISO 39001 - Gestione della sicurezza stradale</w:t>
      </w:r>
    </w:p>
    <w:p w14:paraId="4FB761E2" w14:textId="77777777" w:rsidR="007055BF" w:rsidRDefault="007055BF" w:rsidP="007055BF">
      <w:pPr>
        <w:pStyle w:val="Paragrafoelenco"/>
        <w:spacing w:before="120" w:after="12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14:paraId="4932FD08" w14:textId="77777777" w:rsidR="007055BF" w:rsidRDefault="007055BF" w:rsidP="007055BF">
      <w:pPr>
        <w:pStyle w:val="Paragrafoelenco"/>
        <w:spacing w:before="120" w:after="12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tbl>
      <w:tblPr>
        <w:tblStyle w:val="Grigliatabella"/>
        <w:tblW w:w="96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49"/>
        <w:gridCol w:w="7101"/>
        <w:gridCol w:w="1984"/>
      </w:tblGrid>
      <w:tr w:rsidR="007055BF" w:rsidRPr="00931B89" w14:paraId="68307749" w14:textId="77777777" w:rsidTr="007055BF">
        <w:trPr>
          <w:trHeight w:val="397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14:paraId="44220541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3136E7">
              <w:rPr>
                <w:b/>
                <w:spacing w:val="20"/>
                <w:sz w:val="18"/>
                <w:szCs w:val="18"/>
              </w:rPr>
              <w:t>CRITERIO A.</w:t>
            </w:r>
            <w:r>
              <w:rPr>
                <w:b/>
                <w:spacing w:val="20"/>
                <w:sz w:val="18"/>
                <w:szCs w:val="18"/>
              </w:rPr>
              <w:t>6</w:t>
            </w:r>
          </w:p>
        </w:tc>
      </w:tr>
      <w:tr w:rsidR="007055BF" w:rsidRPr="00931B89" w14:paraId="50D197DF" w14:textId="77777777" w:rsidTr="007055BF">
        <w:trPr>
          <w:trHeight w:val="397"/>
        </w:trPr>
        <w:tc>
          <w:tcPr>
            <w:tcW w:w="549" w:type="dxa"/>
            <w:shd w:val="clear" w:color="auto" w:fill="D9D9D9" w:themeFill="background1" w:themeFillShade="D9"/>
            <w:vAlign w:val="center"/>
          </w:tcPr>
          <w:p w14:paraId="265D2235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  <w:r w:rsidRPr="00931B89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101" w:type="dxa"/>
            <w:shd w:val="clear" w:color="auto" w:fill="D9D9D9" w:themeFill="background1" w:themeFillShade="D9"/>
            <w:vAlign w:val="center"/>
          </w:tcPr>
          <w:p w14:paraId="5DF61A4D" w14:textId="77777777" w:rsidR="007055BF" w:rsidRPr="00931B89" w:rsidRDefault="007055BF" w:rsidP="00D83CE2">
            <w:pPr>
              <w:spacing w:before="100" w:beforeAutospacing="1"/>
              <w:rPr>
                <w:b/>
                <w:smallCaps/>
                <w:sz w:val="18"/>
                <w:szCs w:val="18"/>
              </w:rPr>
            </w:pPr>
            <w:r w:rsidRPr="00B50497">
              <w:rPr>
                <w:b/>
                <w:smallCaps/>
                <w:sz w:val="18"/>
                <w:szCs w:val="18"/>
              </w:rPr>
              <w:t>STRUMENTI DI CONTROLLO E VERIFICA DEGLI ELEMENTI VERNICIATI [MAX 5 CARTELLE FORMATO A4]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55BEE03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31B89">
              <w:rPr>
                <w:b/>
                <w:sz w:val="18"/>
                <w:szCs w:val="18"/>
              </w:rPr>
              <w:t xml:space="preserve">punteggio massimo </w:t>
            </w:r>
          </w:p>
          <w:p w14:paraId="72C6D476" w14:textId="77777777" w:rsidR="007055BF" w:rsidRPr="00931B89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/>
                <w:smallCaps/>
                <w:sz w:val="18"/>
                <w:szCs w:val="18"/>
              </w:rPr>
              <w:t>P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a.6</w:t>
            </w:r>
            <w:r w:rsidRPr="00931B89">
              <w:rPr>
                <w:b/>
                <w:bCs/>
                <w:smallCaps/>
                <w:sz w:val="18"/>
                <w:szCs w:val="18"/>
              </w:rPr>
              <w:t xml:space="preserve">= </w:t>
            </w:r>
            <w:r>
              <w:rPr>
                <w:b/>
                <w:bCs/>
                <w:smallCaps/>
                <w:sz w:val="18"/>
                <w:szCs w:val="18"/>
              </w:rPr>
              <w:t>10</w:t>
            </w:r>
          </w:p>
        </w:tc>
      </w:tr>
    </w:tbl>
    <w:p w14:paraId="598AAA77" w14:textId="73A7D4EA" w:rsidR="007055BF" w:rsidRPr="00690A5C" w:rsidRDefault="007055BF" w:rsidP="007055BF">
      <w:pPr>
        <w:spacing w:before="120" w:after="36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Relazione Tecnica</w:t>
      </w:r>
    </w:p>
    <w:tbl>
      <w:tblPr>
        <w:tblStyle w:val="Grigliatabella"/>
        <w:tblW w:w="96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49"/>
        <w:gridCol w:w="7101"/>
        <w:gridCol w:w="1984"/>
      </w:tblGrid>
      <w:tr w:rsidR="007055BF" w:rsidRPr="00931B89" w14:paraId="00CC115A" w14:textId="77777777" w:rsidTr="007055BF">
        <w:trPr>
          <w:trHeight w:val="397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14:paraId="324449B2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3136E7">
              <w:rPr>
                <w:b/>
                <w:spacing w:val="20"/>
                <w:sz w:val="18"/>
                <w:szCs w:val="18"/>
              </w:rPr>
              <w:t>CRITERIO A.</w:t>
            </w:r>
            <w:r>
              <w:rPr>
                <w:b/>
                <w:spacing w:val="20"/>
                <w:sz w:val="18"/>
                <w:szCs w:val="18"/>
              </w:rPr>
              <w:t>7</w:t>
            </w:r>
          </w:p>
        </w:tc>
      </w:tr>
      <w:tr w:rsidR="007055BF" w:rsidRPr="00931B89" w14:paraId="33C2C86A" w14:textId="77777777" w:rsidTr="007055BF">
        <w:trPr>
          <w:trHeight w:val="397"/>
        </w:trPr>
        <w:tc>
          <w:tcPr>
            <w:tcW w:w="549" w:type="dxa"/>
            <w:shd w:val="clear" w:color="auto" w:fill="D9D9D9" w:themeFill="background1" w:themeFillShade="D9"/>
            <w:vAlign w:val="center"/>
          </w:tcPr>
          <w:p w14:paraId="2FC25B73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  <w:r w:rsidRPr="00931B89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101" w:type="dxa"/>
            <w:shd w:val="clear" w:color="auto" w:fill="D9D9D9" w:themeFill="background1" w:themeFillShade="D9"/>
            <w:vAlign w:val="center"/>
          </w:tcPr>
          <w:p w14:paraId="4E3B15A2" w14:textId="77777777" w:rsidR="007055BF" w:rsidRPr="00931B89" w:rsidRDefault="007055BF" w:rsidP="00D83CE2">
            <w:pPr>
              <w:spacing w:before="100" w:beforeAutospacing="1"/>
              <w:rPr>
                <w:b/>
                <w:smallCaps/>
                <w:sz w:val="18"/>
                <w:szCs w:val="18"/>
              </w:rPr>
            </w:pPr>
            <w:r w:rsidRPr="00B50497">
              <w:rPr>
                <w:b/>
                <w:smallCaps/>
                <w:sz w:val="18"/>
                <w:szCs w:val="18"/>
              </w:rPr>
              <w:t>METODI INNOVATIVI PER IL RECUPERO DEL MATERIALE SCARIFICATO [MAX 5 CARTELLE FORMATO A4]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BB9B870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31B89">
              <w:rPr>
                <w:b/>
                <w:sz w:val="18"/>
                <w:szCs w:val="18"/>
              </w:rPr>
              <w:t xml:space="preserve">punteggio massimo </w:t>
            </w:r>
          </w:p>
          <w:p w14:paraId="2EE574E9" w14:textId="77777777" w:rsidR="007055BF" w:rsidRPr="00931B89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/>
                <w:smallCaps/>
                <w:sz w:val="18"/>
                <w:szCs w:val="18"/>
              </w:rPr>
              <w:t>P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a</w:t>
            </w:r>
            <w:r w:rsidRPr="00931B89"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.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7</w:t>
            </w:r>
            <w:r w:rsidRPr="00931B89">
              <w:rPr>
                <w:b/>
                <w:bCs/>
                <w:smallCaps/>
                <w:sz w:val="18"/>
                <w:szCs w:val="18"/>
              </w:rPr>
              <w:t xml:space="preserve">= </w:t>
            </w:r>
            <w:r>
              <w:rPr>
                <w:b/>
                <w:bCs/>
                <w:smallCaps/>
                <w:sz w:val="18"/>
                <w:szCs w:val="18"/>
              </w:rPr>
              <w:t>10</w:t>
            </w:r>
          </w:p>
        </w:tc>
      </w:tr>
    </w:tbl>
    <w:p w14:paraId="528F6612" w14:textId="77777777" w:rsidR="007055BF" w:rsidRPr="00690A5C" w:rsidRDefault="007055BF" w:rsidP="007055BF">
      <w:pPr>
        <w:spacing w:before="120" w:after="36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Relazione Tecnica</w:t>
      </w:r>
    </w:p>
    <w:tbl>
      <w:tblPr>
        <w:tblStyle w:val="Grigliatabella"/>
        <w:tblW w:w="96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46"/>
        <w:gridCol w:w="7104"/>
        <w:gridCol w:w="1984"/>
      </w:tblGrid>
      <w:tr w:rsidR="007055BF" w:rsidRPr="00931B89" w14:paraId="093A8F3E" w14:textId="77777777" w:rsidTr="007055BF">
        <w:trPr>
          <w:trHeight w:val="397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14:paraId="624B9907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3136E7">
              <w:rPr>
                <w:b/>
                <w:spacing w:val="20"/>
                <w:sz w:val="18"/>
                <w:szCs w:val="18"/>
              </w:rPr>
              <w:t>CRITERIO A.</w:t>
            </w:r>
            <w:r>
              <w:rPr>
                <w:b/>
                <w:spacing w:val="20"/>
                <w:sz w:val="18"/>
                <w:szCs w:val="18"/>
              </w:rPr>
              <w:t>8</w:t>
            </w:r>
          </w:p>
        </w:tc>
      </w:tr>
      <w:tr w:rsidR="007055BF" w:rsidRPr="00931B89" w14:paraId="0B9368F1" w14:textId="77777777" w:rsidTr="007055BF">
        <w:trPr>
          <w:trHeight w:val="397"/>
        </w:trPr>
        <w:tc>
          <w:tcPr>
            <w:tcW w:w="546" w:type="dxa"/>
            <w:shd w:val="clear" w:color="auto" w:fill="D9D9D9" w:themeFill="background1" w:themeFillShade="D9"/>
            <w:vAlign w:val="center"/>
          </w:tcPr>
          <w:p w14:paraId="2695EE01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  <w:r w:rsidRPr="00931B89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104" w:type="dxa"/>
            <w:shd w:val="clear" w:color="auto" w:fill="D9D9D9" w:themeFill="background1" w:themeFillShade="D9"/>
            <w:vAlign w:val="center"/>
          </w:tcPr>
          <w:p w14:paraId="60D863D8" w14:textId="77777777" w:rsidR="007055BF" w:rsidRPr="00931B89" w:rsidRDefault="007055BF" w:rsidP="00D83CE2">
            <w:pPr>
              <w:spacing w:before="100" w:beforeAutospacing="1"/>
              <w:rPr>
                <w:b/>
                <w:smallCaps/>
                <w:sz w:val="18"/>
                <w:szCs w:val="18"/>
              </w:rPr>
            </w:pPr>
            <w:r w:rsidRPr="00B17A91">
              <w:rPr>
                <w:b/>
                <w:smallCaps/>
              </w:rPr>
              <w:t>Certificazione di adozione di politiche tese al raggiungimento della parità di genere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87B3A3F" w14:textId="77777777" w:rsidR="007055BF" w:rsidRPr="00931B89" w:rsidRDefault="007055BF" w:rsidP="00D83CE2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31B89">
              <w:rPr>
                <w:b/>
                <w:sz w:val="18"/>
                <w:szCs w:val="18"/>
              </w:rPr>
              <w:t xml:space="preserve">punteggio massimo </w:t>
            </w:r>
          </w:p>
          <w:p w14:paraId="5A76687D" w14:textId="77777777" w:rsidR="007055BF" w:rsidRPr="00931B89" w:rsidRDefault="007055BF" w:rsidP="00D83C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/>
                <w:smallCaps/>
                <w:sz w:val="18"/>
                <w:szCs w:val="18"/>
              </w:rPr>
              <w:t>P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a</w:t>
            </w:r>
            <w:r w:rsidRPr="00931B89"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.</w:t>
            </w:r>
            <w:r>
              <w:rPr>
                <w:b/>
                <w:bCs/>
                <w:i/>
                <w:smallCaps/>
                <w:sz w:val="18"/>
                <w:szCs w:val="18"/>
                <w:vertAlign w:val="subscript"/>
              </w:rPr>
              <w:t>8</w:t>
            </w:r>
            <w:r w:rsidRPr="00931B89">
              <w:rPr>
                <w:b/>
                <w:bCs/>
                <w:smallCaps/>
                <w:sz w:val="18"/>
                <w:szCs w:val="18"/>
              </w:rPr>
              <w:t xml:space="preserve">= </w:t>
            </w:r>
            <w:r>
              <w:rPr>
                <w:b/>
                <w:bCs/>
                <w:smallCaps/>
                <w:sz w:val="18"/>
                <w:szCs w:val="18"/>
              </w:rPr>
              <w:t>2</w:t>
            </w:r>
          </w:p>
        </w:tc>
      </w:tr>
    </w:tbl>
    <w:p w14:paraId="312D9DC0" w14:textId="77777777" w:rsidR="007055BF" w:rsidRDefault="007055BF" w:rsidP="007055BF">
      <w:pPr>
        <w:spacing w:before="120" w:after="360"/>
        <w:jc w:val="both"/>
        <w:rPr>
          <w:b/>
          <w:sz w:val="18"/>
          <w:szCs w:val="18"/>
        </w:rPr>
      </w:pPr>
      <w:r w:rsidRPr="006E4151">
        <w:rPr>
          <w:b/>
          <w:sz w:val="18"/>
          <w:szCs w:val="18"/>
        </w:rPr>
        <w:t xml:space="preserve">Certificazione di adozione di politiche tese al raggiungimento della parità di genere (comprovata dal possesso di certificazione di cui all’art. 46-bis del </w:t>
      </w:r>
      <w:proofErr w:type="spellStart"/>
      <w:proofErr w:type="gramStart"/>
      <w:r w:rsidRPr="006E4151">
        <w:rPr>
          <w:b/>
          <w:sz w:val="18"/>
          <w:szCs w:val="18"/>
        </w:rPr>
        <w:t>D.Lgs</w:t>
      </w:r>
      <w:proofErr w:type="gramEnd"/>
      <w:r w:rsidRPr="006E4151">
        <w:rPr>
          <w:b/>
          <w:sz w:val="18"/>
          <w:szCs w:val="18"/>
        </w:rPr>
        <w:t>.</w:t>
      </w:r>
      <w:proofErr w:type="spellEnd"/>
      <w:r w:rsidRPr="006E4151">
        <w:rPr>
          <w:b/>
          <w:sz w:val="18"/>
          <w:szCs w:val="18"/>
        </w:rPr>
        <w:t xml:space="preserve"> n. 198/2006 e </w:t>
      </w:r>
      <w:proofErr w:type="spellStart"/>
      <w:r w:rsidRPr="006E4151">
        <w:rPr>
          <w:b/>
          <w:sz w:val="18"/>
          <w:szCs w:val="18"/>
        </w:rPr>
        <w:t>PdR</w:t>
      </w:r>
      <w:proofErr w:type="spellEnd"/>
      <w:r w:rsidRPr="006E4151">
        <w:rPr>
          <w:b/>
          <w:sz w:val="18"/>
          <w:szCs w:val="18"/>
        </w:rPr>
        <w:t xml:space="preserve"> UNI 125:2022)</w:t>
      </w:r>
      <w:r>
        <w:rPr>
          <w:b/>
          <w:sz w:val="18"/>
          <w:szCs w:val="18"/>
        </w:rPr>
        <w:t>.</w:t>
      </w:r>
    </w:p>
    <w:p w14:paraId="10B8933D" w14:textId="77777777" w:rsidR="007412A8" w:rsidRPr="00E619D0" w:rsidRDefault="007412A8" w:rsidP="00CD6A5A">
      <w:pPr>
        <w:rPr>
          <w:b/>
        </w:rPr>
      </w:pPr>
    </w:p>
    <w:p w14:paraId="260F7726" w14:textId="77777777" w:rsidR="00CD6A5A" w:rsidRPr="00E619D0" w:rsidRDefault="00CD6A5A" w:rsidP="00CD6A5A">
      <w:pPr>
        <w:spacing w:line="480" w:lineRule="auto"/>
        <w:jc w:val="both"/>
        <w:rPr>
          <w:u w:val="single"/>
        </w:rPr>
      </w:pPr>
      <w:r w:rsidRPr="00E619D0">
        <w:t xml:space="preserve">Data </w:t>
      </w:r>
      <w:r w:rsidRPr="00E619D0">
        <w:rPr>
          <w:u w:val="single"/>
        </w:rPr>
        <w:t>………</w:t>
      </w:r>
      <w:proofErr w:type="gramStart"/>
      <w:r w:rsidRPr="00E619D0">
        <w:rPr>
          <w:u w:val="single"/>
        </w:rPr>
        <w:t>…….</w:t>
      </w:r>
      <w:proofErr w:type="gramEnd"/>
      <w:r w:rsidRPr="00E619D0">
        <w:rPr>
          <w:u w:val="single"/>
        </w:rPr>
        <w:t>.</w:t>
      </w:r>
    </w:p>
    <w:p w14:paraId="3A5AAA9F" w14:textId="77777777" w:rsidR="00CD6A5A" w:rsidRPr="00E619D0" w:rsidRDefault="00CD6A5A" w:rsidP="00CD6A5A">
      <w:pPr>
        <w:ind w:left="3686"/>
        <w:jc w:val="center"/>
      </w:pPr>
      <w:r w:rsidRPr="00E619D0">
        <w:t>Il Legale Rappresentante</w:t>
      </w:r>
    </w:p>
    <w:p w14:paraId="435069FB" w14:textId="77777777" w:rsidR="00CD6A5A" w:rsidRPr="00E619D0" w:rsidRDefault="00CD6A5A" w:rsidP="00CD6A5A">
      <w:pPr>
        <w:ind w:left="3686"/>
        <w:jc w:val="center"/>
      </w:pPr>
    </w:p>
    <w:p w14:paraId="7EFEA250" w14:textId="77777777" w:rsidR="00CD6A5A" w:rsidRPr="00E619D0" w:rsidRDefault="00CD6A5A" w:rsidP="00CD6A5A">
      <w:pPr>
        <w:ind w:left="3686"/>
        <w:jc w:val="center"/>
        <w:rPr>
          <w:u w:val="single"/>
        </w:rPr>
      </w:pPr>
      <w:r w:rsidRPr="00E619D0">
        <w:rPr>
          <w:u w:val="single"/>
        </w:rPr>
        <w:t>………………………….</w:t>
      </w:r>
    </w:p>
    <w:p w14:paraId="09A5D8FE" w14:textId="35B89748" w:rsidR="00CD6A5A" w:rsidRDefault="00CD6A5A" w:rsidP="00CD6A5A">
      <w:pPr>
        <w:ind w:left="3686"/>
        <w:jc w:val="center"/>
        <w:rPr>
          <w:u w:val="single"/>
        </w:rPr>
      </w:pPr>
    </w:p>
    <w:p w14:paraId="059084FE" w14:textId="294923CF" w:rsidR="00283CD2" w:rsidRDefault="00283CD2" w:rsidP="00CD6A5A">
      <w:pPr>
        <w:ind w:left="3686"/>
        <w:jc w:val="center"/>
        <w:rPr>
          <w:u w:val="single"/>
        </w:rPr>
      </w:pPr>
    </w:p>
    <w:p w14:paraId="75EF8B19" w14:textId="77777777" w:rsidR="00283CD2" w:rsidRPr="00E619D0" w:rsidRDefault="00283CD2" w:rsidP="00CD6A5A">
      <w:pPr>
        <w:ind w:left="3686"/>
        <w:jc w:val="center"/>
        <w:rPr>
          <w:u w:val="single"/>
        </w:rPr>
      </w:pPr>
    </w:p>
    <w:p w14:paraId="3A823A8D" w14:textId="77777777" w:rsidR="00CD6A5A" w:rsidRPr="00E619D0" w:rsidRDefault="00CD6A5A" w:rsidP="00CD6A5A">
      <w:pPr>
        <w:ind w:left="3686"/>
        <w:jc w:val="center"/>
        <w:rPr>
          <w:u w:val="single"/>
        </w:rPr>
      </w:pPr>
    </w:p>
    <w:p w14:paraId="310D087E" w14:textId="33B7206C" w:rsidR="00CD6A5A" w:rsidRDefault="00CD6A5A" w:rsidP="00CD6A5A">
      <w:pPr>
        <w:widowControl w:val="0"/>
        <w:tabs>
          <w:tab w:val="center" w:pos="4819"/>
          <w:tab w:val="right" w:pos="9638"/>
        </w:tabs>
        <w:jc w:val="both"/>
        <w:rPr>
          <w:szCs w:val="20"/>
        </w:rPr>
      </w:pPr>
      <w:r w:rsidRPr="00DB1816">
        <w:rPr>
          <w:b/>
          <w:sz w:val="20"/>
          <w:szCs w:val="20"/>
        </w:rPr>
        <w:t>N.B.</w:t>
      </w:r>
      <w:r w:rsidRPr="00E619D0">
        <w:rPr>
          <w:sz w:val="20"/>
          <w:szCs w:val="20"/>
        </w:rPr>
        <w:tab/>
      </w:r>
      <w:r w:rsidR="00DB1816">
        <w:rPr>
          <w:sz w:val="20"/>
          <w:szCs w:val="20"/>
        </w:rPr>
        <w:t xml:space="preserve"> </w:t>
      </w:r>
      <w:r w:rsidRPr="00E619D0">
        <w:rPr>
          <w:sz w:val="20"/>
          <w:szCs w:val="20"/>
        </w:rPr>
        <w:t xml:space="preserve">In caso di A.T.I. o Consorzi di cui all’art. </w:t>
      </w:r>
      <w:r w:rsidR="001E0A40" w:rsidRPr="00E619D0">
        <w:rPr>
          <w:sz w:val="20"/>
          <w:szCs w:val="20"/>
        </w:rPr>
        <w:t xml:space="preserve">65 </w:t>
      </w:r>
      <w:r w:rsidRPr="00E619D0">
        <w:rPr>
          <w:sz w:val="20"/>
          <w:szCs w:val="20"/>
        </w:rPr>
        <w:t xml:space="preserve">comma 2 lett. </w:t>
      </w:r>
      <w:r w:rsidR="005109C5">
        <w:rPr>
          <w:sz w:val="20"/>
          <w:szCs w:val="20"/>
        </w:rPr>
        <w:t>f</w:t>
      </w:r>
      <w:r w:rsidRPr="00E619D0">
        <w:rPr>
          <w:sz w:val="20"/>
          <w:szCs w:val="20"/>
        </w:rPr>
        <w:t xml:space="preserve">) del Codice </w:t>
      </w:r>
      <w:r w:rsidR="005109C5">
        <w:rPr>
          <w:sz w:val="20"/>
          <w:szCs w:val="20"/>
        </w:rPr>
        <w:t>dei contratti</w:t>
      </w:r>
      <w:r w:rsidRPr="00E619D0">
        <w:rPr>
          <w:sz w:val="20"/>
          <w:szCs w:val="20"/>
        </w:rPr>
        <w:t>, il presente modulo dovrà essere compilato dal Legale Rappresentante della Capogruppo/Consorzio e sottoscritto da tutte le imprese associate/consorziate.</w:t>
      </w:r>
      <w:r w:rsidRPr="00875B1A">
        <w:t xml:space="preserve"> </w:t>
      </w:r>
    </w:p>
    <w:p w14:paraId="5C0B985F" w14:textId="44633D35" w:rsidR="00E217E7" w:rsidRDefault="00E217E7"/>
    <w:p w14:paraId="2E2FE3FC" w14:textId="77777777" w:rsidR="00283CD2" w:rsidRDefault="00283CD2"/>
    <w:p w14:paraId="08E708BA" w14:textId="77777777" w:rsidR="00283CD2" w:rsidRDefault="00283CD2"/>
    <w:sectPr w:rsidR="00283CD2" w:rsidSect="00BF3EB1">
      <w:headerReference w:type="default" r:id="rId11"/>
      <w:footerReference w:type="default" r:id="rId12"/>
      <w:pgSz w:w="11907" w:h="16840" w:code="9"/>
      <w:pgMar w:top="1843" w:right="1701" w:bottom="851" w:left="1701" w:header="720" w:footer="4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7A02A" w14:textId="77777777" w:rsidR="00361A38" w:rsidRDefault="00361A38">
      <w:r>
        <w:separator/>
      </w:r>
    </w:p>
  </w:endnote>
  <w:endnote w:type="continuationSeparator" w:id="0">
    <w:p w14:paraId="439FFEED" w14:textId="77777777" w:rsidR="00361A38" w:rsidRDefault="0036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7A448" w14:textId="40EBA194" w:rsidR="009E25EF" w:rsidRDefault="00CD6A5A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EA0752">
      <w:rPr>
        <w:noProof/>
      </w:rPr>
      <w:t>3</w:t>
    </w:r>
    <w:r>
      <w:fldChar w:fldCharType="end"/>
    </w:r>
  </w:p>
  <w:p w14:paraId="16F63E97" w14:textId="77777777" w:rsidR="009E25EF" w:rsidRDefault="009E25E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C611C" w14:textId="77777777" w:rsidR="00361A38" w:rsidRDefault="00361A38">
      <w:r>
        <w:separator/>
      </w:r>
    </w:p>
  </w:footnote>
  <w:footnote w:type="continuationSeparator" w:id="0">
    <w:p w14:paraId="40169D1B" w14:textId="77777777" w:rsidR="00361A38" w:rsidRDefault="00361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C21D5" w14:textId="77777777" w:rsidR="005109C5" w:rsidRPr="003C7D5B" w:rsidRDefault="005109C5" w:rsidP="005109C5">
    <w:pPr>
      <w:pStyle w:val="Intestazione"/>
      <w:jc w:val="both"/>
      <w:rPr>
        <w:b/>
      </w:rPr>
    </w:pPr>
    <w:r w:rsidRPr="003C7D5B">
      <w:rPr>
        <w:b/>
      </w:rPr>
      <w:t xml:space="preserve">Modello </w:t>
    </w:r>
    <w:r>
      <w:rPr>
        <w:b/>
      </w:rPr>
      <w:t>Offerta Tecnica (MOT)</w:t>
    </w:r>
    <w:r w:rsidRPr="003C7D5B">
      <w:rPr>
        <w:b/>
      </w:rPr>
      <w:t xml:space="preserve"> da inserire nella busta telematica dell’offerta </w:t>
    </w:r>
    <w:r>
      <w:rPr>
        <w:b/>
      </w:rPr>
      <w:t>tecnica</w:t>
    </w:r>
    <w:r w:rsidRPr="003C7D5B">
      <w:rPr>
        <w:b/>
      </w:rPr>
      <w:t xml:space="preserve"> PROCEDURA </w:t>
    </w:r>
    <w:r>
      <w:rPr>
        <w:b/>
      </w:rPr>
      <w:t>SINTEL</w:t>
    </w:r>
  </w:p>
  <w:p w14:paraId="1AEFC7FF" w14:textId="77777777" w:rsidR="009E25EF" w:rsidRPr="003C7D5B" w:rsidRDefault="009E25EF" w:rsidP="000941DD">
    <w:pPr>
      <w:pStyle w:val="Intestazione"/>
      <w:jc w:val="both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32636"/>
    <w:multiLevelType w:val="hybridMultilevel"/>
    <w:tmpl w:val="21343E7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41108"/>
    <w:multiLevelType w:val="hybridMultilevel"/>
    <w:tmpl w:val="00ECC2B0"/>
    <w:lvl w:ilvl="0" w:tplc="79F0842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40DC7"/>
    <w:multiLevelType w:val="hybridMultilevel"/>
    <w:tmpl w:val="53CC2A04"/>
    <w:lvl w:ilvl="0" w:tplc="274880B8">
      <w:start w:val="1"/>
      <w:numFmt w:val="bullet"/>
      <w:lvlText w:val="-"/>
      <w:lvlJc w:val="left"/>
      <w:rPr>
        <w:rFonts w:ascii="Calibri" w:eastAsia="Calibri" w:hAnsi="Calibri" w:cs="Calibri" w:hint="default"/>
        <w:i w:val="0"/>
        <w:color w:val="auto"/>
        <w:sz w:val="22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37104"/>
    <w:multiLevelType w:val="hybridMultilevel"/>
    <w:tmpl w:val="07C2100A"/>
    <w:lvl w:ilvl="0" w:tplc="79F0842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115C84"/>
    <w:multiLevelType w:val="hybridMultilevel"/>
    <w:tmpl w:val="029689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AD2A6A"/>
    <w:multiLevelType w:val="hybridMultilevel"/>
    <w:tmpl w:val="BD004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A5A"/>
    <w:rsid w:val="000049FD"/>
    <w:rsid w:val="0004540B"/>
    <w:rsid w:val="00063CB0"/>
    <w:rsid w:val="00064692"/>
    <w:rsid w:val="0007062D"/>
    <w:rsid w:val="0007262A"/>
    <w:rsid w:val="00076CE2"/>
    <w:rsid w:val="0009735E"/>
    <w:rsid w:val="000A1A09"/>
    <w:rsid w:val="000B6B8E"/>
    <w:rsid w:val="000C2950"/>
    <w:rsid w:val="000C7EE5"/>
    <w:rsid w:val="000D1052"/>
    <w:rsid w:val="000D5A29"/>
    <w:rsid w:val="000D7FD9"/>
    <w:rsid w:val="00105E8C"/>
    <w:rsid w:val="001069A1"/>
    <w:rsid w:val="00111218"/>
    <w:rsid w:val="00117143"/>
    <w:rsid w:val="00137F5C"/>
    <w:rsid w:val="001451C6"/>
    <w:rsid w:val="0016301C"/>
    <w:rsid w:val="001701E7"/>
    <w:rsid w:val="001734B9"/>
    <w:rsid w:val="00174182"/>
    <w:rsid w:val="00183484"/>
    <w:rsid w:val="001865C6"/>
    <w:rsid w:val="001A43B0"/>
    <w:rsid w:val="001B757A"/>
    <w:rsid w:val="001D2D28"/>
    <w:rsid w:val="001E0A40"/>
    <w:rsid w:val="001E3EB2"/>
    <w:rsid w:val="00202ED3"/>
    <w:rsid w:val="00237A64"/>
    <w:rsid w:val="0024465C"/>
    <w:rsid w:val="00283CD2"/>
    <w:rsid w:val="002A24C3"/>
    <w:rsid w:val="002B0889"/>
    <w:rsid w:val="002B77C7"/>
    <w:rsid w:val="002C70C3"/>
    <w:rsid w:val="002F64A5"/>
    <w:rsid w:val="00314452"/>
    <w:rsid w:val="0031779C"/>
    <w:rsid w:val="00327893"/>
    <w:rsid w:val="003331D9"/>
    <w:rsid w:val="00342EFA"/>
    <w:rsid w:val="003515AA"/>
    <w:rsid w:val="00353ABD"/>
    <w:rsid w:val="0035590A"/>
    <w:rsid w:val="00361A38"/>
    <w:rsid w:val="00382FF4"/>
    <w:rsid w:val="00385866"/>
    <w:rsid w:val="003E5786"/>
    <w:rsid w:val="003F0AEF"/>
    <w:rsid w:val="003F74EF"/>
    <w:rsid w:val="003F7F10"/>
    <w:rsid w:val="00401B88"/>
    <w:rsid w:val="00404001"/>
    <w:rsid w:val="00452C2F"/>
    <w:rsid w:val="00455FFE"/>
    <w:rsid w:val="004A2FBF"/>
    <w:rsid w:val="004B2E69"/>
    <w:rsid w:val="004C0016"/>
    <w:rsid w:val="004E217E"/>
    <w:rsid w:val="00505000"/>
    <w:rsid w:val="005109C5"/>
    <w:rsid w:val="00515182"/>
    <w:rsid w:val="00522A94"/>
    <w:rsid w:val="005322E0"/>
    <w:rsid w:val="00540EB3"/>
    <w:rsid w:val="00552B50"/>
    <w:rsid w:val="00557107"/>
    <w:rsid w:val="005845F8"/>
    <w:rsid w:val="005914A7"/>
    <w:rsid w:val="00593434"/>
    <w:rsid w:val="005C7A1C"/>
    <w:rsid w:val="005F38D6"/>
    <w:rsid w:val="005F7E15"/>
    <w:rsid w:val="00610262"/>
    <w:rsid w:val="00612DC1"/>
    <w:rsid w:val="00615510"/>
    <w:rsid w:val="00620E4B"/>
    <w:rsid w:val="0063108D"/>
    <w:rsid w:val="00640741"/>
    <w:rsid w:val="00640EC2"/>
    <w:rsid w:val="00647D40"/>
    <w:rsid w:val="0065517E"/>
    <w:rsid w:val="0066363D"/>
    <w:rsid w:val="006775AD"/>
    <w:rsid w:val="0070033F"/>
    <w:rsid w:val="007055BF"/>
    <w:rsid w:val="007134A6"/>
    <w:rsid w:val="0071746D"/>
    <w:rsid w:val="00721CFC"/>
    <w:rsid w:val="00733BB6"/>
    <w:rsid w:val="007412A8"/>
    <w:rsid w:val="007516D5"/>
    <w:rsid w:val="00752017"/>
    <w:rsid w:val="00752D61"/>
    <w:rsid w:val="00756FCF"/>
    <w:rsid w:val="007634C8"/>
    <w:rsid w:val="00763E54"/>
    <w:rsid w:val="00765C7A"/>
    <w:rsid w:val="007712AE"/>
    <w:rsid w:val="00771691"/>
    <w:rsid w:val="007775D5"/>
    <w:rsid w:val="00794993"/>
    <w:rsid w:val="007A1BDF"/>
    <w:rsid w:val="007C14A5"/>
    <w:rsid w:val="007D49B4"/>
    <w:rsid w:val="007D605E"/>
    <w:rsid w:val="007E4FE1"/>
    <w:rsid w:val="008177C0"/>
    <w:rsid w:val="00821213"/>
    <w:rsid w:val="00827AEC"/>
    <w:rsid w:val="008365E3"/>
    <w:rsid w:val="00864F25"/>
    <w:rsid w:val="00875B1A"/>
    <w:rsid w:val="00892991"/>
    <w:rsid w:val="008A32E2"/>
    <w:rsid w:val="008B6F75"/>
    <w:rsid w:val="008D21AA"/>
    <w:rsid w:val="008E364B"/>
    <w:rsid w:val="008E5735"/>
    <w:rsid w:val="008E6EB2"/>
    <w:rsid w:val="008F31BB"/>
    <w:rsid w:val="00902C40"/>
    <w:rsid w:val="00907494"/>
    <w:rsid w:val="0091556F"/>
    <w:rsid w:val="0094276D"/>
    <w:rsid w:val="00946F9E"/>
    <w:rsid w:val="00955B23"/>
    <w:rsid w:val="00997F45"/>
    <w:rsid w:val="009C1BF1"/>
    <w:rsid w:val="009D2822"/>
    <w:rsid w:val="009E2004"/>
    <w:rsid w:val="009E25EF"/>
    <w:rsid w:val="00A060B2"/>
    <w:rsid w:val="00A25365"/>
    <w:rsid w:val="00A265F4"/>
    <w:rsid w:val="00A27218"/>
    <w:rsid w:val="00A44109"/>
    <w:rsid w:val="00A65B6D"/>
    <w:rsid w:val="00A72C84"/>
    <w:rsid w:val="00A74EE5"/>
    <w:rsid w:val="00A76F17"/>
    <w:rsid w:val="00A76FBB"/>
    <w:rsid w:val="00A805F3"/>
    <w:rsid w:val="00A950E0"/>
    <w:rsid w:val="00A957D5"/>
    <w:rsid w:val="00AB31D9"/>
    <w:rsid w:val="00AB47A2"/>
    <w:rsid w:val="00AD0C7A"/>
    <w:rsid w:val="00B32875"/>
    <w:rsid w:val="00B36BE9"/>
    <w:rsid w:val="00B42A43"/>
    <w:rsid w:val="00B443CB"/>
    <w:rsid w:val="00B532A2"/>
    <w:rsid w:val="00B613C1"/>
    <w:rsid w:val="00B80A1A"/>
    <w:rsid w:val="00BA11C6"/>
    <w:rsid w:val="00BA6319"/>
    <w:rsid w:val="00BA77C1"/>
    <w:rsid w:val="00BB0764"/>
    <w:rsid w:val="00BC7FD6"/>
    <w:rsid w:val="00BF3EB1"/>
    <w:rsid w:val="00C060AE"/>
    <w:rsid w:val="00C11782"/>
    <w:rsid w:val="00C1560A"/>
    <w:rsid w:val="00C533A3"/>
    <w:rsid w:val="00C61D4B"/>
    <w:rsid w:val="00C672AC"/>
    <w:rsid w:val="00C9119F"/>
    <w:rsid w:val="00C93BF6"/>
    <w:rsid w:val="00CC1462"/>
    <w:rsid w:val="00CD12D0"/>
    <w:rsid w:val="00CD6A5A"/>
    <w:rsid w:val="00CE006E"/>
    <w:rsid w:val="00CE5BE3"/>
    <w:rsid w:val="00D15455"/>
    <w:rsid w:val="00D167FD"/>
    <w:rsid w:val="00D243C5"/>
    <w:rsid w:val="00D26A20"/>
    <w:rsid w:val="00D45CD8"/>
    <w:rsid w:val="00D5630F"/>
    <w:rsid w:val="00D62F16"/>
    <w:rsid w:val="00D64B51"/>
    <w:rsid w:val="00D81F89"/>
    <w:rsid w:val="00D97410"/>
    <w:rsid w:val="00DA373D"/>
    <w:rsid w:val="00DB0583"/>
    <w:rsid w:val="00DB1816"/>
    <w:rsid w:val="00DC395F"/>
    <w:rsid w:val="00DD14B4"/>
    <w:rsid w:val="00DE5135"/>
    <w:rsid w:val="00E217E7"/>
    <w:rsid w:val="00E22989"/>
    <w:rsid w:val="00E30DCE"/>
    <w:rsid w:val="00E619D0"/>
    <w:rsid w:val="00E858DA"/>
    <w:rsid w:val="00EA0752"/>
    <w:rsid w:val="00EA4032"/>
    <w:rsid w:val="00EC40D4"/>
    <w:rsid w:val="00EE6A14"/>
    <w:rsid w:val="00EF385D"/>
    <w:rsid w:val="00EF41C8"/>
    <w:rsid w:val="00F13088"/>
    <w:rsid w:val="00F4206F"/>
    <w:rsid w:val="00F51CF9"/>
    <w:rsid w:val="00F52D3D"/>
    <w:rsid w:val="00F72DB5"/>
    <w:rsid w:val="00F75CF7"/>
    <w:rsid w:val="00FA2960"/>
    <w:rsid w:val="00FB09D8"/>
    <w:rsid w:val="00FB52EF"/>
    <w:rsid w:val="00FC27E8"/>
    <w:rsid w:val="00FC69A7"/>
    <w:rsid w:val="00FD01A4"/>
    <w:rsid w:val="00FD225B"/>
    <w:rsid w:val="00FD463B"/>
    <w:rsid w:val="00FE33C7"/>
    <w:rsid w:val="00FF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9B6B911"/>
  <w15:chartTrackingRefBased/>
  <w15:docId w15:val="{B2F98624-08EC-45F9-9797-864A3752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D6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CC14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D6A5A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CD6A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CD6A5A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6A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aliases w:val="Elenco numerato,Elenco puntato,Paragrafo elenco livello 1,Paragrafo elenco1,List Paragraph,Paragrafo elenco11,Paragrafo elenco2,Bullet List,FooterText,numbered,Paragrafo elenco 2,PARAGRAFO ELENCO,sottoparagrafo,List Bulletized"/>
    <w:basedOn w:val="Normale"/>
    <w:link w:val="ParagrafoelencoCarattere"/>
    <w:uiPriority w:val="34"/>
    <w:qFormat/>
    <w:rsid w:val="00CD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0C2950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677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CC1462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customStyle="1" w:styleId="Default">
    <w:name w:val="Default"/>
    <w:rsid w:val="00640E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aragrafoelencoCarattere">
    <w:name w:val="Paragrafo elenco Carattere"/>
    <w:aliases w:val="Elenco numerato Carattere,Elenco puntato Carattere,Paragrafo elenco livello 1 Carattere,Paragrafo elenco1 Carattere,List Paragraph Carattere,Paragrafo elenco11 Carattere,Paragrafo elenco2 Carattere,Bullet List Carattere"/>
    <w:link w:val="Paragrafoelenco"/>
    <w:uiPriority w:val="34"/>
    <w:rsid w:val="003331D9"/>
    <w:rPr>
      <w:rFonts w:ascii="Calibri" w:eastAsia="Calibri" w:hAnsi="Calibri" w:cs="Times New Roman"/>
    </w:rPr>
  </w:style>
  <w:style w:type="table" w:customStyle="1" w:styleId="Grigliatabella1">
    <w:name w:val="Griglia tabella1"/>
    <w:basedOn w:val="Tabellanormale"/>
    <w:next w:val="Grigliatabella"/>
    <w:uiPriority w:val="39"/>
    <w:rsid w:val="00FE33C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7712A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712A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712A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712A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712A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CF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CF7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2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d9d81cb-269f-4f33-a8ae-207a7d226d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9E9BE494EC5418B9CCCDEE04D552B" ma:contentTypeVersion="7" ma:contentTypeDescription="Creare un nuovo documento." ma:contentTypeScope="" ma:versionID="8a54b8e505c51eec483fe7409e93846e">
  <xsd:schema xmlns:xsd="http://www.w3.org/2001/XMLSchema" xmlns:xs="http://www.w3.org/2001/XMLSchema" xmlns:p="http://schemas.microsoft.com/office/2006/metadata/properties" xmlns:ns3="4d9d81cb-269f-4f33-a8ae-207a7d226d18" xmlns:ns4="af74a0ce-63c0-4c41-94ef-ddafbbccb7d5" targetNamespace="http://schemas.microsoft.com/office/2006/metadata/properties" ma:root="true" ma:fieldsID="4bbfeb1a886a67e550c26d7f6dedfae9" ns3:_="" ns4:_="">
    <xsd:import namespace="4d9d81cb-269f-4f33-a8ae-207a7d226d18"/>
    <xsd:import namespace="af74a0ce-63c0-4c41-94ef-ddafbbccb7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9d81cb-269f-4f33-a8ae-207a7d2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4a0ce-63c0-4c41-94ef-ddafbbccb7d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8C3D-AA31-4A28-93F4-5FED60967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1C085-3554-40F9-A67A-10FC4F760F91}">
  <ds:schemaRefs>
    <ds:schemaRef ds:uri="af74a0ce-63c0-4c41-94ef-ddafbbccb7d5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4d9d81cb-269f-4f33-a8ae-207a7d226d18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EE1939-F0E6-43E5-B1A5-0871FF0F3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9d81cb-269f-4f33-a8ae-207a7d226d18"/>
    <ds:schemaRef ds:uri="af74a0ce-63c0-4c41-94ef-ddafbbccb7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A02D8-A837-4F29-B990-CF6C85F1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Milano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Cosetta Fostini</dc:creator>
  <cp:keywords/>
  <dc:description/>
  <cp:lastModifiedBy>Martina Savasta</cp:lastModifiedBy>
  <cp:revision>26</cp:revision>
  <cp:lastPrinted>2024-09-18T08:01:00Z</cp:lastPrinted>
  <dcterms:created xsi:type="dcterms:W3CDTF">2024-04-10T14:35:00Z</dcterms:created>
  <dcterms:modified xsi:type="dcterms:W3CDTF">2025-06-12T08:07:00Z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0x0101005F89E9BE494EC5418B9CCCDEE04D552B</vt:lpwstr>
  </property>
</Properties>
</file>